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8A8B" w14:textId="77777777" w:rsidR="001252F0" w:rsidRPr="00BC11FC" w:rsidRDefault="001252F0" w:rsidP="001252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Actielijst straathoeksessie </w:t>
      </w:r>
      <w:proofErr w:type="spellStart"/>
      <w:r>
        <w:rPr>
          <w:b/>
          <w:bCs/>
          <w:sz w:val="28"/>
          <w:szCs w:val="28"/>
        </w:rPr>
        <w:t>Rumpenerbeemden</w:t>
      </w:r>
      <w:proofErr w:type="spellEnd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1313"/>
        <w:gridCol w:w="3807"/>
        <w:gridCol w:w="1276"/>
      </w:tblGrid>
      <w:tr w:rsidR="001252F0" w:rsidRPr="00F429FD" w14:paraId="15091FF8" w14:textId="77777777" w:rsidTr="00D5769C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76CC40B" w14:textId="77777777" w:rsidR="001252F0" w:rsidRDefault="001252F0" w:rsidP="00D5769C">
            <w:pPr>
              <w:rPr>
                <w:b/>
                <w:bCs/>
                <w:sz w:val="24"/>
                <w:szCs w:val="24"/>
              </w:rPr>
            </w:pPr>
          </w:p>
          <w:p w14:paraId="52A9DA1F" w14:textId="77777777" w:rsidR="001252F0" w:rsidRPr="00F429FD" w:rsidRDefault="001252F0" w:rsidP="00D5769C">
            <w:pPr>
              <w:rPr>
                <w:b/>
                <w:bCs/>
                <w:sz w:val="24"/>
                <w:szCs w:val="24"/>
              </w:rPr>
            </w:pPr>
            <w:r w:rsidRPr="00F429FD">
              <w:rPr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921C854" w14:textId="77777777" w:rsidR="001252F0" w:rsidRPr="00F429FD" w:rsidRDefault="001252F0" w:rsidP="00D5769C">
            <w:pPr>
              <w:rPr>
                <w:b/>
                <w:bCs/>
                <w:sz w:val="24"/>
                <w:szCs w:val="24"/>
              </w:rPr>
            </w:pPr>
            <w:r w:rsidRPr="00F429FD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00F1C08" w14:textId="77777777" w:rsidR="001252F0" w:rsidRPr="00F429FD" w:rsidRDefault="001252F0" w:rsidP="00D5769C">
            <w:pPr>
              <w:rPr>
                <w:b/>
                <w:bCs/>
                <w:sz w:val="24"/>
                <w:szCs w:val="24"/>
              </w:rPr>
            </w:pPr>
            <w:r w:rsidRPr="00F429FD">
              <w:rPr>
                <w:b/>
                <w:bCs/>
                <w:sz w:val="24"/>
                <w:szCs w:val="24"/>
              </w:rPr>
              <w:t>Wat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EB30664" w14:textId="77777777" w:rsidR="001252F0" w:rsidRPr="00F429FD" w:rsidRDefault="001252F0" w:rsidP="00D5769C">
            <w:pPr>
              <w:rPr>
                <w:b/>
                <w:bCs/>
                <w:sz w:val="24"/>
                <w:szCs w:val="24"/>
              </w:rPr>
            </w:pPr>
            <w:r w:rsidRPr="00F429FD">
              <w:rPr>
                <w:b/>
                <w:bCs/>
                <w:sz w:val="24"/>
                <w:szCs w:val="24"/>
              </w:rPr>
              <w:t>Wanneer</w:t>
            </w:r>
          </w:p>
        </w:tc>
      </w:tr>
      <w:tr w:rsidR="001252F0" w:rsidRPr="00F429FD" w14:paraId="1CEF0085" w14:textId="77777777" w:rsidTr="00D5769C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A1C34F4" w14:textId="77777777" w:rsidR="001252F0" w:rsidRDefault="001252F0" w:rsidP="00D5769C">
            <w:r>
              <w:t>4.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7282F89" w14:textId="77777777" w:rsidR="001252F0" w:rsidRDefault="001252F0" w:rsidP="00D5769C">
            <w:r>
              <w:t>28-06-2022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BB46BC4" w14:textId="77777777" w:rsidR="001252F0" w:rsidRDefault="001252F0" w:rsidP="00D5769C">
            <w:r>
              <w:t xml:space="preserve">Parkeerhavens </w:t>
            </w:r>
            <w:proofErr w:type="spellStart"/>
            <w:r>
              <w:t>Woendershof</w:t>
            </w:r>
            <w:proofErr w:type="spellEnd"/>
            <w:r>
              <w:t>/Seniorenwoningen</w:t>
            </w:r>
          </w:p>
          <w:p w14:paraId="0397259C" w14:textId="77777777" w:rsidR="001252F0" w:rsidRPr="00E10DAD" w:rsidRDefault="001252F0" w:rsidP="00D5769C">
            <w:pPr>
              <w:rPr>
                <w:color w:val="FF0000"/>
              </w:rPr>
            </w:pPr>
            <w:r w:rsidRPr="00E10DAD">
              <w:rPr>
                <w:color w:val="FF0000"/>
              </w:rPr>
              <w:t>Zie hieronder</w:t>
            </w:r>
          </w:p>
          <w:p w14:paraId="588A7842" w14:textId="77777777" w:rsidR="001252F0" w:rsidRDefault="001252F0" w:rsidP="00D5769C"/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3346AB8" w14:textId="77777777" w:rsidR="001252F0" w:rsidRPr="00F429FD" w:rsidRDefault="001252F0" w:rsidP="00D5769C">
            <w:r>
              <w:t>AF</w:t>
            </w:r>
          </w:p>
        </w:tc>
      </w:tr>
      <w:tr w:rsidR="001252F0" w:rsidRPr="00F429FD" w14:paraId="5FD8FFE0" w14:textId="77777777" w:rsidTr="00D5769C">
        <w:trPr>
          <w:trHeight w:val="373"/>
        </w:trPr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7F3A278" w14:textId="77777777" w:rsidR="001252F0" w:rsidRDefault="001252F0" w:rsidP="00D5769C">
            <w:r>
              <w:t>5.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8AC9940" w14:textId="77777777" w:rsidR="001252F0" w:rsidRDefault="001252F0" w:rsidP="00D5769C">
            <w:r>
              <w:t>28-06-2022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0802D48" w14:textId="77777777" w:rsidR="001252F0" w:rsidRDefault="001252F0" w:rsidP="00D5769C">
            <w:r>
              <w:t>Parkeervoorziening verzorgingstehuis</w:t>
            </w:r>
          </w:p>
          <w:p w14:paraId="2055CE8B" w14:textId="77777777" w:rsidR="001252F0" w:rsidRDefault="001252F0" w:rsidP="00D5769C">
            <w:r w:rsidRPr="00E10DAD">
              <w:rPr>
                <w:color w:val="FF0000"/>
              </w:rPr>
              <w:t>Is een ruime taxistandplaats gemaakt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6E1647E" w14:textId="77777777" w:rsidR="001252F0" w:rsidRPr="00F429FD" w:rsidRDefault="001252F0" w:rsidP="00D5769C">
            <w:r>
              <w:t>Af</w:t>
            </w:r>
          </w:p>
        </w:tc>
      </w:tr>
      <w:tr w:rsidR="001252F0" w:rsidRPr="00F429FD" w14:paraId="13340E70" w14:textId="77777777" w:rsidTr="00D5769C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2DD26DE" w14:textId="77777777" w:rsidR="001252F0" w:rsidRDefault="001252F0" w:rsidP="00D5769C">
            <w:r>
              <w:t>6.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928DB1B" w14:textId="77777777" w:rsidR="001252F0" w:rsidRDefault="001252F0" w:rsidP="00D5769C">
            <w:r>
              <w:t>28-06-2022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F6A6716" w14:textId="77777777" w:rsidR="001252F0" w:rsidRDefault="001252F0" w:rsidP="00D5769C">
            <w:r>
              <w:t xml:space="preserve">Parkeerproblematiek </w:t>
            </w:r>
            <w:proofErr w:type="spellStart"/>
            <w:r>
              <w:t>Hoefnagelshof</w:t>
            </w:r>
            <w:proofErr w:type="spellEnd"/>
            <w:r>
              <w:t xml:space="preserve"> drempels/bochten/inritten</w:t>
            </w:r>
          </w:p>
          <w:p w14:paraId="40018D63" w14:textId="77777777" w:rsidR="001252F0" w:rsidRPr="00E10DAD" w:rsidRDefault="001252F0" w:rsidP="00D5769C">
            <w:pPr>
              <w:rPr>
                <w:color w:val="FF0000"/>
              </w:rPr>
            </w:pPr>
            <w:r w:rsidRPr="00E10DAD">
              <w:rPr>
                <w:color w:val="FF0000"/>
              </w:rPr>
              <w:t xml:space="preserve">Gebruikers Mariaschool zijn hierop geattendeerd. De grond bij de Mariaschool is verstevigd zodat daar nu auto’s kunnen parkeren. </w:t>
            </w:r>
          </w:p>
          <w:p w14:paraId="1699D301" w14:textId="77777777" w:rsidR="001252F0" w:rsidRDefault="001252F0" w:rsidP="00D5769C"/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6407E25" w14:textId="77777777" w:rsidR="001252F0" w:rsidRPr="00F429FD" w:rsidRDefault="001252F0" w:rsidP="00D5769C">
            <w:r>
              <w:t>AF</w:t>
            </w:r>
          </w:p>
        </w:tc>
      </w:tr>
      <w:tr w:rsidR="001252F0" w:rsidRPr="00F429FD" w14:paraId="3148C6D0" w14:textId="77777777" w:rsidTr="00D5769C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F1A8C9E" w14:textId="77777777" w:rsidR="001252F0" w:rsidRDefault="001252F0" w:rsidP="00D5769C">
            <w:r>
              <w:t>7.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8917080" w14:textId="77777777" w:rsidR="001252F0" w:rsidRDefault="001252F0" w:rsidP="00D5769C">
            <w:r>
              <w:t>28-06-2022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E95B5F2" w14:textId="77777777" w:rsidR="001252F0" w:rsidRDefault="001252F0" w:rsidP="00D5769C">
            <w:r>
              <w:t xml:space="preserve">Te weinig afvalbakken </w:t>
            </w:r>
            <w:proofErr w:type="spellStart"/>
            <w:r>
              <w:t>Hoefnagelshof</w:t>
            </w:r>
            <w:proofErr w:type="spellEnd"/>
          </w:p>
          <w:p w14:paraId="2071B76B" w14:textId="77777777" w:rsidR="001252F0" w:rsidRDefault="001252F0" w:rsidP="00D5769C">
            <w:r w:rsidRPr="00E10DAD">
              <w:rPr>
                <w:color w:val="FF0000"/>
              </w:rPr>
              <w:t xml:space="preserve">De rode poepbakken worden dit jaar vervangen en daar waar nodig worden afvalbakken bijgeplaatst of verplaatst. 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59647AE" w14:textId="77777777" w:rsidR="001252F0" w:rsidRPr="00F429FD" w:rsidRDefault="001252F0" w:rsidP="00D5769C">
            <w:r>
              <w:t>AF</w:t>
            </w:r>
          </w:p>
        </w:tc>
      </w:tr>
      <w:tr w:rsidR="001252F0" w:rsidRPr="00F429FD" w14:paraId="43307005" w14:textId="77777777" w:rsidTr="00D5769C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FFFE2EB" w14:textId="77777777" w:rsidR="001252F0" w:rsidRDefault="001252F0" w:rsidP="00D5769C">
            <w:r>
              <w:t>8.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6B1248B" w14:textId="77777777" w:rsidR="001252F0" w:rsidRDefault="001252F0" w:rsidP="00D5769C">
            <w:r>
              <w:t>28-06-2022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4D3B3CC" w14:textId="77777777" w:rsidR="001252F0" w:rsidRDefault="001252F0" w:rsidP="00D5769C">
            <w:r>
              <w:t xml:space="preserve">Jeu de </w:t>
            </w:r>
            <w:proofErr w:type="spellStart"/>
            <w:r>
              <w:t>boulesbaan</w:t>
            </w:r>
            <w:proofErr w:type="spellEnd"/>
            <w:r>
              <w:t xml:space="preserve"> opknappen of verwijderen?</w:t>
            </w:r>
          </w:p>
          <w:p w14:paraId="78A58800" w14:textId="77777777" w:rsidR="001252F0" w:rsidRPr="00656C10" w:rsidRDefault="001252F0" w:rsidP="00D5769C">
            <w:pPr>
              <w:rPr>
                <w:color w:val="4472C4" w:themeColor="accent1"/>
              </w:rPr>
            </w:pPr>
            <w:r w:rsidRPr="00E10DAD">
              <w:rPr>
                <w:color w:val="FF0000"/>
              </w:rPr>
              <w:t xml:space="preserve">Advies niet doen. 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15F619D" w14:textId="77777777" w:rsidR="001252F0" w:rsidRPr="00F429FD" w:rsidRDefault="001252F0" w:rsidP="00D5769C">
            <w:r>
              <w:t>AF</w:t>
            </w:r>
          </w:p>
        </w:tc>
      </w:tr>
      <w:tr w:rsidR="001252F0" w:rsidRPr="00F429FD" w14:paraId="79BDCC0C" w14:textId="77777777" w:rsidTr="00D5769C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4463B32" w14:textId="77777777" w:rsidR="001252F0" w:rsidRDefault="001252F0" w:rsidP="00D5769C">
            <w:r>
              <w:t>9.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559C822" w14:textId="77777777" w:rsidR="001252F0" w:rsidRDefault="001252F0" w:rsidP="00D5769C">
            <w:r>
              <w:t>28-06-2022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05F6118" w14:textId="77777777" w:rsidR="001252F0" w:rsidRDefault="001252F0" w:rsidP="00D5769C">
            <w:r>
              <w:t xml:space="preserve">Vernieuwen picknickbank </w:t>
            </w:r>
          </w:p>
          <w:p w14:paraId="461CBE05" w14:textId="77777777" w:rsidR="001252F0" w:rsidRPr="00656C10" w:rsidRDefault="001252F0" w:rsidP="00D5769C">
            <w:pPr>
              <w:rPr>
                <w:color w:val="4472C4" w:themeColor="accent1"/>
              </w:rPr>
            </w:pPr>
            <w:r w:rsidRPr="00E10DAD">
              <w:rPr>
                <w:color w:val="FF0000"/>
              </w:rPr>
              <w:t>Is geplaatst. En er is een hekwerk geplaatst. Openingsdatum afspreken.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7B299A9" w14:textId="77777777" w:rsidR="001252F0" w:rsidRPr="00F429FD" w:rsidRDefault="001252F0" w:rsidP="00D5769C">
            <w:r>
              <w:t>AF</w:t>
            </w:r>
          </w:p>
        </w:tc>
      </w:tr>
    </w:tbl>
    <w:p w14:paraId="0149D888" w14:textId="77777777" w:rsidR="001252F0" w:rsidRPr="00BC11FC" w:rsidRDefault="001252F0" w:rsidP="001252F0">
      <w:r>
        <w:t xml:space="preserve">*genoemd zijn </w:t>
      </w:r>
      <w:proofErr w:type="spellStart"/>
      <w:r>
        <w:t>Tolenhof</w:t>
      </w:r>
      <w:proofErr w:type="spellEnd"/>
      <w:r>
        <w:t xml:space="preserve"> (janmaessen@live.com), </w:t>
      </w:r>
      <w:proofErr w:type="spellStart"/>
      <w:r>
        <w:t>Rumpenerstraat</w:t>
      </w:r>
      <w:proofErr w:type="spellEnd"/>
      <w:r>
        <w:t>, Vijverlaan (fam.wolvers@gmail.com)</w:t>
      </w:r>
    </w:p>
    <w:p w14:paraId="090489BD" w14:textId="77777777" w:rsidR="001252F0" w:rsidRDefault="001252F0" w:rsidP="001252F0">
      <w:pPr>
        <w:rPr>
          <w:b/>
          <w:bCs/>
          <w:sz w:val="28"/>
          <w:szCs w:val="28"/>
        </w:rPr>
      </w:pPr>
    </w:p>
    <w:p w14:paraId="0E24D136" w14:textId="77777777" w:rsidR="001252F0" w:rsidRDefault="001252F0" w:rsidP="001252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C67C47E" w14:textId="77777777" w:rsidR="00784C21" w:rsidRDefault="00784C21"/>
    <w:sectPr w:rsidR="00784C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389B" w14:textId="77777777" w:rsidR="001252F0" w:rsidRDefault="001252F0" w:rsidP="001252F0">
      <w:pPr>
        <w:spacing w:after="0" w:line="240" w:lineRule="auto"/>
      </w:pPr>
      <w:r>
        <w:separator/>
      </w:r>
    </w:p>
  </w:endnote>
  <w:endnote w:type="continuationSeparator" w:id="0">
    <w:p w14:paraId="6BC259F2" w14:textId="77777777" w:rsidR="001252F0" w:rsidRDefault="001252F0" w:rsidP="0012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A179" w14:textId="77777777" w:rsidR="001252F0" w:rsidRDefault="001252F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1F04" w14:textId="77777777" w:rsidR="001252F0" w:rsidRDefault="001252F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1135" w14:textId="77777777" w:rsidR="001252F0" w:rsidRDefault="001252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2713" w14:textId="77777777" w:rsidR="001252F0" w:rsidRDefault="001252F0" w:rsidP="001252F0">
      <w:pPr>
        <w:spacing w:after="0" w:line="240" w:lineRule="auto"/>
      </w:pPr>
      <w:r>
        <w:separator/>
      </w:r>
    </w:p>
  </w:footnote>
  <w:footnote w:type="continuationSeparator" w:id="0">
    <w:p w14:paraId="07529F10" w14:textId="77777777" w:rsidR="001252F0" w:rsidRDefault="001252F0" w:rsidP="0012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8745" w14:textId="77777777" w:rsidR="001252F0" w:rsidRDefault="001252F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9E5B" w14:textId="399B6527" w:rsidR="001252F0" w:rsidRDefault="001252F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9846808" wp14:editId="052A3134">
          <wp:simplePos x="0" y="0"/>
          <wp:positionH relativeFrom="column">
            <wp:posOffset>-404495</wp:posOffset>
          </wp:positionH>
          <wp:positionV relativeFrom="paragraph">
            <wp:posOffset>-320039</wp:posOffset>
          </wp:positionV>
          <wp:extent cx="2598420" cy="568268"/>
          <wp:effectExtent l="0" t="0" r="0" b="381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931" cy="573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2285" w14:textId="77777777" w:rsidR="001252F0" w:rsidRDefault="001252F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F0"/>
    <w:rsid w:val="001252F0"/>
    <w:rsid w:val="0041741C"/>
    <w:rsid w:val="00784C21"/>
    <w:rsid w:val="00C3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49AF55"/>
  <w15:chartTrackingRefBased/>
  <w15:docId w15:val="{3E85049C-E27D-4DE3-B064-CD55E0BB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52F0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252F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2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52F0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12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52F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Peeters</dc:creator>
  <cp:keywords/>
  <dc:description/>
  <cp:lastModifiedBy>Leon Peeters</cp:lastModifiedBy>
  <cp:revision>1</cp:revision>
  <dcterms:created xsi:type="dcterms:W3CDTF">2023-07-07T11:40:00Z</dcterms:created>
  <dcterms:modified xsi:type="dcterms:W3CDTF">2023-07-07T11:42:00Z</dcterms:modified>
</cp:coreProperties>
</file>