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51C7" w14:textId="3509DB71" w:rsidR="009572C3" w:rsidRPr="00FC2602" w:rsidRDefault="009572C3" w:rsidP="009572C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Overlegplan</w:t>
      </w:r>
      <w:r>
        <w:rPr>
          <w:rStyle w:val="eop"/>
          <w:rFonts w:ascii="Calibri" w:hAnsi="Calibri" w:cs="Calibri"/>
          <w:sz w:val="28"/>
          <w:szCs w:val="28"/>
        </w:rPr>
        <w:t> </w:t>
      </w:r>
      <w:r w:rsidR="00FC2602" w:rsidRPr="00A214F1">
        <w:rPr>
          <w:rStyle w:val="normaltextrun"/>
          <w:rFonts w:ascii="Calibri" w:hAnsi="Calibri" w:cs="Calibri"/>
          <w:b/>
          <w:bCs/>
          <w:sz w:val="28"/>
          <w:szCs w:val="28"/>
        </w:rPr>
        <w:t>2023,</w:t>
      </w:r>
      <w:r w:rsidR="00FC2602">
        <w:rPr>
          <w:rStyle w:val="normaltextrun"/>
          <w:b/>
          <w:bCs/>
        </w:rPr>
        <w:t xml:space="preserve"> </w:t>
      </w:r>
      <w:r w:rsidR="00FC2602" w:rsidRPr="00A214F1">
        <w:rPr>
          <w:rStyle w:val="normaltextrun"/>
          <w:rFonts w:ascii="Calibri" w:hAnsi="Calibri" w:cs="Calibri"/>
          <w:b/>
          <w:bCs/>
          <w:sz w:val="28"/>
          <w:szCs w:val="28"/>
        </w:rPr>
        <w:t>Buurtnetwerk</w:t>
      </w:r>
      <w:r w:rsidR="00A214F1" w:rsidRPr="00A214F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Zuid</w:t>
      </w:r>
    </w:p>
    <w:p w14:paraId="20916A77" w14:textId="77777777" w:rsidR="009572C3" w:rsidRDefault="009572C3" w:rsidP="009572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AE1786" w14:textId="7169F927" w:rsidR="009572C3" w:rsidRPr="002D218C" w:rsidRDefault="009572C3" w:rsidP="009572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D218C">
        <w:rPr>
          <w:rStyle w:val="normaltextrun"/>
          <w:rFonts w:ascii="Calibri" w:hAnsi="Calibri" w:cs="Calibri"/>
          <w:b/>
          <w:bCs/>
          <w:sz w:val="22"/>
          <w:szCs w:val="22"/>
        </w:rPr>
        <w:t>Datums Openbare wijkvergaderingen:</w:t>
      </w:r>
      <w:r w:rsidRPr="002D218C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2C91D51" w14:textId="454CB379" w:rsidR="009572C3" w:rsidRDefault="009572C3" w:rsidP="009572C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23-10-2023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27-11-2023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F353EF" w14:textId="69245E0A" w:rsidR="002D218C" w:rsidRDefault="002D218C" w:rsidP="009572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Locatie: in café de Burcht, Wieënweg 16</w:t>
      </w:r>
    </w:p>
    <w:p w14:paraId="7876514A" w14:textId="77777777" w:rsidR="009572C3" w:rsidRDefault="009572C3" w:rsidP="009572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196BCF" w14:textId="242C44A1" w:rsidR="009572C3" w:rsidRDefault="009572C3" w:rsidP="009572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D218C">
        <w:rPr>
          <w:rStyle w:val="normaltextrun"/>
          <w:rFonts w:ascii="Calibri" w:hAnsi="Calibri" w:cs="Calibri"/>
          <w:b/>
          <w:bCs/>
          <w:sz w:val="22"/>
          <w:szCs w:val="22"/>
        </w:rPr>
        <w:t>Datums Straathoeksessies: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1FF3F3" w14:textId="03764A61" w:rsidR="009572C3" w:rsidRDefault="009572C3" w:rsidP="009572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</w:t>
      </w:r>
      <w:r w:rsidR="00DB7782">
        <w:rPr>
          <w:rStyle w:val="normaltextrun"/>
          <w:rFonts w:ascii="Calibri" w:hAnsi="Calibri" w:cs="Calibri"/>
          <w:sz w:val="22"/>
          <w:szCs w:val="22"/>
        </w:rPr>
        <w:t>7</w:t>
      </w:r>
      <w:r>
        <w:rPr>
          <w:rStyle w:val="normaltextrun"/>
          <w:rFonts w:ascii="Calibri" w:hAnsi="Calibri" w:cs="Calibri"/>
          <w:sz w:val="22"/>
          <w:szCs w:val="22"/>
        </w:rPr>
        <w:t>-0</w:t>
      </w:r>
      <w:r w:rsidR="00DB7782">
        <w:rPr>
          <w:rStyle w:val="normaltextrun"/>
          <w:rFonts w:ascii="Calibri" w:hAnsi="Calibri" w:cs="Calibri"/>
          <w:sz w:val="22"/>
          <w:szCs w:val="22"/>
        </w:rPr>
        <w:t>7</w:t>
      </w:r>
      <w:r>
        <w:rPr>
          <w:rStyle w:val="normaltextrun"/>
          <w:rFonts w:ascii="Calibri" w:hAnsi="Calibri" w:cs="Calibri"/>
          <w:sz w:val="22"/>
          <w:szCs w:val="22"/>
        </w:rPr>
        <w:t xml:space="preserve">-2023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Noordzijde Langeberglaan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DE5AA3" w14:textId="77777777" w:rsidR="009572C3" w:rsidRDefault="009572C3" w:rsidP="009572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14-09-2023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Noordzijde Rembrandtstraat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48033E" w14:textId="77777777" w:rsidR="009572C3" w:rsidRDefault="009572C3" w:rsidP="009572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12-10-2023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Zuidzijde Langeberglaan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B14E2C" w14:textId="122B756F" w:rsidR="009572C3" w:rsidRDefault="002D218C" w:rsidP="009572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Locaties nog nader te bepalen. Volg onze Facebook-pagina</w:t>
      </w:r>
    </w:p>
    <w:sectPr w:rsidR="0095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C3"/>
    <w:rsid w:val="000D60F4"/>
    <w:rsid w:val="002D218C"/>
    <w:rsid w:val="005E2465"/>
    <w:rsid w:val="00600346"/>
    <w:rsid w:val="009572C3"/>
    <w:rsid w:val="00A214F1"/>
    <w:rsid w:val="00D90324"/>
    <w:rsid w:val="00DB7782"/>
    <w:rsid w:val="00F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3460"/>
  <w15:chartTrackingRefBased/>
  <w15:docId w15:val="{9F1C5792-EF41-470A-BC7A-D3B6DE1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5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9572C3"/>
  </w:style>
  <w:style w:type="character" w:customStyle="1" w:styleId="eop">
    <w:name w:val="eop"/>
    <w:basedOn w:val="Standaardalinea-lettertype"/>
    <w:rsid w:val="009572C3"/>
  </w:style>
  <w:style w:type="character" w:customStyle="1" w:styleId="tabchar">
    <w:name w:val="tabchar"/>
    <w:basedOn w:val="Standaardalinea-lettertype"/>
    <w:rsid w:val="0095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Bedet</dc:creator>
  <cp:keywords/>
  <dc:description/>
  <cp:lastModifiedBy>Wendy Bedet</cp:lastModifiedBy>
  <cp:revision>3</cp:revision>
  <dcterms:created xsi:type="dcterms:W3CDTF">2023-05-10T15:49:00Z</dcterms:created>
  <dcterms:modified xsi:type="dcterms:W3CDTF">2023-06-29T17:51:00Z</dcterms:modified>
</cp:coreProperties>
</file>