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3251" w14:textId="77777777" w:rsidR="009B7173" w:rsidRPr="009B7173" w:rsidRDefault="009B7173" w:rsidP="009B7173">
      <w:pPr>
        <w:jc w:val="center"/>
        <w:rPr>
          <w:b/>
          <w:bCs/>
          <w:sz w:val="24"/>
          <w:szCs w:val="24"/>
        </w:rPr>
      </w:pPr>
    </w:p>
    <w:p w14:paraId="7900DE53" w14:textId="7C1FB39A" w:rsidR="009B7173" w:rsidRPr="009B7173" w:rsidRDefault="009B7173" w:rsidP="009B7173">
      <w:pPr>
        <w:jc w:val="center"/>
        <w:rPr>
          <w:b/>
          <w:bCs/>
          <w:sz w:val="24"/>
          <w:szCs w:val="24"/>
        </w:rPr>
      </w:pPr>
      <w:r w:rsidRPr="009B7173">
        <w:rPr>
          <w:b/>
          <w:bCs/>
          <w:sz w:val="36"/>
          <w:szCs w:val="36"/>
        </w:rPr>
        <w:t>Actielijst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1313"/>
        <w:gridCol w:w="851"/>
        <w:gridCol w:w="3807"/>
        <w:gridCol w:w="1245"/>
      </w:tblGrid>
      <w:tr w:rsidR="002D384E" w14:paraId="3198DFAE" w14:textId="77777777" w:rsidTr="009B7173"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5E0CBB0" w14:textId="77777777" w:rsidR="002D384E" w:rsidRDefault="002D384E">
            <w:pPr>
              <w:rPr>
                <w:b/>
                <w:bCs/>
                <w:sz w:val="24"/>
                <w:szCs w:val="24"/>
              </w:rPr>
            </w:pPr>
          </w:p>
          <w:p w14:paraId="3E3A67ED" w14:textId="06200808" w:rsidR="002D384E" w:rsidRPr="00F429FD" w:rsidRDefault="002D384E">
            <w:pPr>
              <w:rPr>
                <w:b/>
                <w:bCs/>
                <w:sz w:val="24"/>
                <w:szCs w:val="24"/>
              </w:rPr>
            </w:pPr>
            <w:r w:rsidRPr="00F429FD">
              <w:rPr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131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1B1BD3F" w14:textId="247F3A06" w:rsidR="002D384E" w:rsidRPr="00F429FD" w:rsidRDefault="002D384E">
            <w:pPr>
              <w:rPr>
                <w:b/>
                <w:bCs/>
                <w:sz w:val="24"/>
                <w:szCs w:val="24"/>
              </w:rPr>
            </w:pPr>
            <w:r w:rsidRPr="00F429FD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AB60508" w14:textId="2F125775" w:rsidR="002D384E" w:rsidRPr="00F429FD" w:rsidRDefault="002D38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Pr="00F429FD">
              <w:rPr>
                <w:b/>
                <w:bCs/>
                <w:sz w:val="24"/>
                <w:szCs w:val="24"/>
              </w:rPr>
              <w:t>unt</w:t>
            </w:r>
          </w:p>
        </w:tc>
        <w:tc>
          <w:tcPr>
            <w:tcW w:w="380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3EBFA5E" w14:textId="2BA3B5A7" w:rsidR="002D384E" w:rsidRPr="00F429FD" w:rsidRDefault="002D384E">
            <w:pPr>
              <w:rPr>
                <w:b/>
                <w:bCs/>
                <w:sz w:val="24"/>
                <w:szCs w:val="24"/>
              </w:rPr>
            </w:pPr>
            <w:r w:rsidRPr="00F429FD">
              <w:rPr>
                <w:b/>
                <w:bCs/>
                <w:sz w:val="24"/>
                <w:szCs w:val="24"/>
              </w:rPr>
              <w:t>Wat</w:t>
            </w:r>
          </w:p>
        </w:tc>
        <w:tc>
          <w:tcPr>
            <w:tcW w:w="124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6518CF1" w14:textId="00C58EA9" w:rsidR="002D384E" w:rsidRPr="00F429FD" w:rsidRDefault="002D384E">
            <w:pPr>
              <w:rPr>
                <w:b/>
                <w:bCs/>
                <w:sz w:val="24"/>
                <w:szCs w:val="24"/>
              </w:rPr>
            </w:pPr>
            <w:r w:rsidRPr="00F429FD">
              <w:rPr>
                <w:b/>
                <w:bCs/>
                <w:sz w:val="24"/>
                <w:szCs w:val="24"/>
              </w:rPr>
              <w:t>Wanneer</w:t>
            </w:r>
          </w:p>
        </w:tc>
      </w:tr>
      <w:tr w:rsidR="002D384E" w14:paraId="4E4E311C" w14:textId="77777777" w:rsidTr="009B7173"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757719B" w14:textId="3002C63A" w:rsidR="002D384E" w:rsidRPr="00F429FD" w:rsidRDefault="002D384E">
            <w:r>
              <w:t>3.</w:t>
            </w:r>
          </w:p>
        </w:tc>
        <w:tc>
          <w:tcPr>
            <w:tcW w:w="131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0AE3AD8" w14:textId="14496FBA" w:rsidR="002D384E" w:rsidRPr="00F429FD" w:rsidRDefault="002D384E">
            <w:r>
              <w:t>25-01-2022</w:t>
            </w:r>
          </w:p>
        </w:tc>
        <w:tc>
          <w:tcPr>
            <w:tcW w:w="85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7147444" w14:textId="17197DE7" w:rsidR="002D384E" w:rsidRPr="00F429FD" w:rsidRDefault="002D384E" w:rsidP="00304521">
            <w:pPr>
              <w:jc w:val="center"/>
            </w:pPr>
            <w:r>
              <w:t>4</w:t>
            </w:r>
          </w:p>
        </w:tc>
        <w:tc>
          <w:tcPr>
            <w:tcW w:w="380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183CB58" w14:textId="76CCD062" w:rsidR="002D384E" w:rsidRDefault="002D384E">
            <w:r>
              <w:t>Straatsessie d.d. 14032023</w:t>
            </w:r>
          </w:p>
          <w:p w14:paraId="3D8508B8" w14:textId="77777777" w:rsidR="002D384E" w:rsidRDefault="002D384E">
            <w:r>
              <w:t xml:space="preserve">Op de  </w:t>
            </w:r>
            <w:proofErr w:type="spellStart"/>
            <w:r>
              <w:t>Vaard</w:t>
            </w:r>
            <w:proofErr w:type="spellEnd"/>
            <w:r>
              <w:t xml:space="preserve"> </w:t>
            </w:r>
          </w:p>
          <w:p w14:paraId="72737DD8" w14:textId="77777777" w:rsidR="002D384E" w:rsidRDefault="002D384E">
            <w:r>
              <w:t>Tent en statafels</w:t>
            </w:r>
          </w:p>
          <w:p w14:paraId="5FD94656" w14:textId="77777777" w:rsidR="002D384E" w:rsidRDefault="002D384E">
            <w:r>
              <w:t>Drank en versnapering</w:t>
            </w:r>
          </w:p>
          <w:p w14:paraId="16BD4207" w14:textId="10B3C11E" w:rsidR="002D384E" w:rsidRPr="00F429FD" w:rsidRDefault="002D384E">
            <w:r>
              <w:t>Invulformulieren</w:t>
            </w:r>
          </w:p>
        </w:tc>
        <w:tc>
          <w:tcPr>
            <w:tcW w:w="124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BF34295" w14:textId="602D2B17" w:rsidR="002D384E" w:rsidRPr="00F429FD" w:rsidRDefault="002D384E">
            <w:r>
              <w:t>27-09-2022</w:t>
            </w:r>
          </w:p>
        </w:tc>
      </w:tr>
      <w:tr w:rsidR="002D384E" w14:paraId="0368BFFE" w14:textId="77777777" w:rsidTr="009B7173"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030C33E" w14:textId="07ED2F83" w:rsidR="002D384E" w:rsidRDefault="002D384E" w:rsidP="00707C6D">
            <w:r>
              <w:t>6.</w:t>
            </w:r>
          </w:p>
        </w:tc>
        <w:tc>
          <w:tcPr>
            <w:tcW w:w="131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9BEDA9F" w14:textId="430330FA" w:rsidR="002D384E" w:rsidRDefault="002D384E" w:rsidP="00707C6D">
            <w:r>
              <w:t>25-01-2022</w:t>
            </w:r>
          </w:p>
        </w:tc>
        <w:tc>
          <w:tcPr>
            <w:tcW w:w="85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9D5C8F8" w14:textId="25C4B46B" w:rsidR="002D384E" w:rsidRDefault="002D384E" w:rsidP="00707C6D">
            <w:pPr>
              <w:jc w:val="center"/>
            </w:pPr>
            <w:r>
              <w:t>5.9</w:t>
            </w:r>
          </w:p>
        </w:tc>
        <w:tc>
          <w:tcPr>
            <w:tcW w:w="380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46FAFFD" w14:textId="01E4103A" w:rsidR="002D384E" w:rsidRDefault="002D384E" w:rsidP="00707C6D">
            <w:r>
              <w:t xml:space="preserve">Op de </w:t>
            </w:r>
            <w:proofErr w:type="spellStart"/>
            <w:r>
              <w:t>Vaard</w:t>
            </w:r>
            <w:proofErr w:type="spellEnd"/>
            <w:r>
              <w:t xml:space="preserve">: Buurtplek </w:t>
            </w:r>
            <w:proofErr w:type="spellStart"/>
            <w:r>
              <w:t>Dr.Poelsstraat</w:t>
            </w:r>
            <w:proofErr w:type="spellEnd"/>
          </w:p>
          <w:p w14:paraId="198BCFAD" w14:textId="47EB493F" w:rsidR="002D384E" w:rsidRPr="00BD1AB4" w:rsidRDefault="002D384E" w:rsidP="00BD1AB4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2 ontwerpen maken</w:t>
            </w:r>
          </w:p>
        </w:tc>
        <w:tc>
          <w:tcPr>
            <w:tcW w:w="124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DF24C5F" w14:textId="06FF9734" w:rsidR="002D384E" w:rsidRPr="00F429FD" w:rsidRDefault="002D384E" w:rsidP="00707C6D">
            <w:r>
              <w:t>14-03-2023</w:t>
            </w:r>
          </w:p>
        </w:tc>
      </w:tr>
      <w:tr w:rsidR="002D384E" w14:paraId="1154619D" w14:textId="77777777" w:rsidTr="009B7173"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ADCD608" w14:textId="34BE32A0" w:rsidR="002D384E" w:rsidRDefault="002D384E" w:rsidP="00707C6D">
            <w:r>
              <w:t>7.</w:t>
            </w:r>
          </w:p>
        </w:tc>
        <w:tc>
          <w:tcPr>
            <w:tcW w:w="131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50BF3F6" w14:textId="14EB6835" w:rsidR="002D384E" w:rsidRDefault="002D384E" w:rsidP="00707C6D">
            <w:r>
              <w:t>25-01-2022</w:t>
            </w:r>
          </w:p>
        </w:tc>
        <w:tc>
          <w:tcPr>
            <w:tcW w:w="85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69ACC01" w14:textId="36B1C26A" w:rsidR="002D384E" w:rsidRDefault="002D384E" w:rsidP="00707C6D">
            <w:pPr>
              <w:jc w:val="center"/>
            </w:pPr>
            <w:r>
              <w:t>5.6</w:t>
            </w:r>
          </w:p>
        </w:tc>
        <w:tc>
          <w:tcPr>
            <w:tcW w:w="380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B911F92" w14:textId="3BFA4B83" w:rsidR="002D384E" w:rsidRDefault="002D384E" w:rsidP="00707C6D">
            <w:proofErr w:type="spellStart"/>
            <w:r>
              <w:t>Kerkeveld</w:t>
            </w:r>
            <w:proofErr w:type="spellEnd"/>
            <w:r>
              <w:t>: Brede school geluidsoverlast en verkeersdrukte blijven volgen</w:t>
            </w:r>
          </w:p>
        </w:tc>
        <w:tc>
          <w:tcPr>
            <w:tcW w:w="124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DC2B2DB" w14:textId="628BBAE1" w:rsidR="002D384E" w:rsidRPr="00F429FD" w:rsidRDefault="002D384E" w:rsidP="00707C6D"/>
        </w:tc>
      </w:tr>
      <w:tr w:rsidR="002D384E" w14:paraId="4F6230A5" w14:textId="77777777" w:rsidTr="009B7173"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CA45AC8" w14:textId="505151BA" w:rsidR="002D384E" w:rsidRDefault="002D384E" w:rsidP="00B66106">
            <w:r>
              <w:t>11.</w:t>
            </w:r>
          </w:p>
        </w:tc>
        <w:tc>
          <w:tcPr>
            <w:tcW w:w="131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83B920F" w14:textId="15335FA6" w:rsidR="002D384E" w:rsidRDefault="002D384E" w:rsidP="00B66106">
            <w:r>
              <w:t>25-01-2022</w:t>
            </w:r>
          </w:p>
        </w:tc>
        <w:tc>
          <w:tcPr>
            <w:tcW w:w="85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05F1667" w14:textId="507C5A10" w:rsidR="002D384E" w:rsidRDefault="002D384E" w:rsidP="00B66106">
            <w:pPr>
              <w:jc w:val="center"/>
            </w:pPr>
            <w:r>
              <w:t>5.3</w:t>
            </w:r>
          </w:p>
        </w:tc>
        <w:tc>
          <w:tcPr>
            <w:tcW w:w="380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AEB35CD" w14:textId="4BD7C523" w:rsidR="002D384E" w:rsidRDefault="002D384E" w:rsidP="00B66106">
            <w:proofErr w:type="spellStart"/>
            <w:r>
              <w:t>Haansberg</w:t>
            </w:r>
            <w:proofErr w:type="spellEnd"/>
            <w:r>
              <w:t>: Sponsoring bewonersgroep €500 genoemd. Kostenoverzicht indienen</w:t>
            </w:r>
          </w:p>
        </w:tc>
        <w:tc>
          <w:tcPr>
            <w:tcW w:w="124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252D92B" w14:textId="1793F720" w:rsidR="002D384E" w:rsidRPr="00F429FD" w:rsidRDefault="002D384E" w:rsidP="00B66106">
            <w:r>
              <w:t>23-03-2023</w:t>
            </w:r>
          </w:p>
        </w:tc>
      </w:tr>
      <w:tr w:rsidR="002D384E" w14:paraId="27F2D3B9" w14:textId="77777777" w:rsidTr="009B7173"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D540838" w14:textId="07ED0990" w:rsidR="002D384E" w:rsidRDefault="002D384E" w:rsidP="002E7252">
            <w:r>
              <w:t>16.</w:t>
            </w:r>
          </w:p>
        </w:tc>
        <w:tc>
          <w:tcPr>
            <w:tcW w:w="131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BCC32FE" w14:textId="7281F34E" w:rsidR="002D384E" w:rsidRDefault="002D384E" w:rsidP="002E7252">
            <w:r w:rsidRPr="00BC6F47">
              <w:t>29-03-2022</w:t>
            </w:r>
          </w:p>
        </w:tc>
        <w:tc>
          <w:tcPr>
            <w:tcW w:w="85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3CD34A1" w14:textId="5B37C43F" w:rsidR="002D384E" w:rsidRDefault="002D384E" w:rsidP="002E7252">
            <w:pPr>
              <w:jc w:val="center"/>
            </w:pPr>
            <w:r>
              <w:t>7</w:t>
            </w:r>
          </w:p>
        </w:tc>
        <w:tc>
          <w:tcPr>
            <w:tcW w:w="380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4F89E75" w14:textId="77777777" w:rsidR="002D384E" w:rsidRDefault="002D384E" w:rsidP="002E7252">
            <w:r>
              <w:t>Overdracht financiën</w:t>
            </w:r>
          </w:p>
          <w:p w14:paraId="5268F627" w14:textId="0ED02B03" w:rsidR="002D384E" w:rsidRPr="00D364D2" w:rsidRDefault="002D384E" w:rsidP="002E7252">
            <w:pPr>
              <w:rPr>
                <w:color w:val="00B0F0"/>
              </w:rPr>
            </w:pPr>
            <w:r>
              <w:rPr>
                <w:color w:val="00B0F0"/>
              </w:rPr>
              <w:t>Rekening volgt na overgang naar Stichting</w:t>
            </w:r>
          </w:p>
        </w:tc>
        <w:tc>
          <w:tcPr>
            <w:tcW w:w="124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672AA0E" w14:textId="1CFAFD7C" w:rsidR="002D384E" w:rsidRDefault="002D384E" w:rsidP="002E7252">
            <w:r>
              <w:t>23-03-2023</w:t>
            </w:r>
          </w:p>
        </w:tc>
      </w:tr>
      <w:tr w:rsidR="002D384E" w14:paraId="66F708C6" w14:textId="77777777" w:rsidTr="009B7173"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09AB001" w14:textId="4EAAD63A" w:rsidR="002D384E" w:rsidRDefault="002D384E" w:rsidP="002E7252">
            <w:r>
              <w:t>33.</w:t>
            </w:r>
          </w:p>
        </w:tc>
        <w:tc>
          <w:tcPr>
            <w:tcW w:w="131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95F05C7" w14:textId="5B8648DF" w:rsidR="002D384E" w:rsidRDefault="002D384E" w:rsidP="002E7252">
            <w:r>
              <w:t>26-07-2022</w:t>
            </w:r>
          </w:p>
        </w:tc>
        <w:tc>
          <w:tcPr>
            <w:tcW w:w="85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D6DA764" w14:textId="49A6734C" w:rsidR="002D384E" w:rsidRDefault="002D384E" w:rsidP="002E7252">
            <w:pPr>
              <w:jc w:val="center"/>
            </w:pPr>
            <w:r>
              <w:t>8</w:t>
            </w:r>
          </w:p>
        </w:tc>
        <w:tc>
          <w:tcPr>
            <w:tcW w:w="380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2BB8A2A" w14:textId="500D5BE4" w:rsidR="002D384E" w:rsidRDefault="002D384E" w:rsidP="002E7252">
            <w:r>
              <w:t xml:space="preserve">Verzekering en </w:t>
            </w:r>
            <w:proofErr w:type="spellStart"/>
            <w:r>
              <w:t>kvk</w:t>
            </w:r>
            <w:proofErr w:type="spellEnd"/>
            <w:r>
              <w:t xml:space="preserve"> inschrijving </w:t>
            </w:r>
          </w:p>
        </w:tc>
        <w:tc>
          <w:tcPr>
            <w:tcW w:w="124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0805984" w14:textId="4E91AABE" w:rsidR="002D384E" w:rsidRDefault="002D384E" w:rsidP="002E7252">
            <w:r>
              <w:t>23-03-2023</w:t>
            </w:r>
          </w:p>
        </w:tc>
      </w:tr>
      <w:tr w:rsidR="002D384E" w14:paraId="62DD8E28" w14:textId="77777777" w:rsidTr="009B7173"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42A7DAB" w14:textId="30CC886B" w:rsidR="002D384E" w:rsidRDefault="002D384E" w:rsidP="002E7252">
            <w:r>
              <w:t>35.</w:t>
            </w:r>
          </w:p>
        </w:tc>
        <w:tc>
          <w:tcPr>
            <w:tcW w:w="131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D23FDDC" w14:textId="25FA1789" w:rsidR="002D384E" w:rsidRDefault="002D384E" w:rsidP="002E7252">
            <w:r>
              <w:t>26-07-2022</w:t>
            </w:r>
          </w:p>
        </w:tc>
        <w:tc>
          <w:tcPr>
            <w:tcW w:w="85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8CEBA9C" w14:textId="036133A1" w:rsidR="002D384E" w:rsidRDefault="002D384E" w:rsidP="002E7252">
            <w:pPr>
              <w:jc w:val="center"/>
            </w:pPr>
            <w:r>
              <w:t>14</w:t>
            </w:r>
          </w:p>
        </w:tc>
        <w:tc>
          <w:tcPr>
            <w:tcW w:w="380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9B98550" w14:textId="1F9E939C" w:rsidR="002D384E" w:rsidRDefault="002D384E" w:rsidP="002E7252">
            <w:r>
              <w:t>Inloophuis centrumwijk? Status en voorwaarden</w:t>
            </w:r>
          </w:p>
          <w:p w14:paraId="73701949" w14:textId="6F6DE755" w:rsidR="002D384E" w:rsidRDefault="002D384E" w:rsidP="002E7252">
            <w:pPr>
              <w:rPr>
                <w:color w:val="00B0F0"/>
              </w:rPr>
            </w:pPr>
            <w:proofErr w:type="spellStart"/>
            <w:r>
              <w:rPr>
                <w:color w:val="00B0F0"/>
              </w:rPr>
              <w:t>Miss.mogelijkheden</w:t>
            </w:r>
            <w:proofErr w:type="spellEnd"/>
            <w:r>
              <w:rPr>
                <w:color w:val="00B0F0"/>
              </w:rPr>
              <w:t xml:space="preserve">. BNC krijgt hier dan iig </w:t>
            </w:r>
            <w:proofErr w:type="spellStart"/>
            <w:r>
              <w:rPr>
                <w:color w:val="00B0F0"/>
              </w:rPr>
              <w:t>vergaderlokatie</w:t>
            </w:r>
            <w:proofErr w:type="spellEnd"/>
            <w:r>
              <w:rPr>
                <w:color w:val="00B0F0"/>
              </w:rPr>
              <w:t>.</w:t>
            </w:r>
          </w:p>
          <w:p w14:paraId="2DD9DCC6" w14:textId="2A6ACB30" w:rsidR="002D384E" w:rsidRPr="007F3C01" w:rsidRDefault="002D384E" w:rsidP="002E7252">
            <w:pPr>
              <w:rPr>
                <w:color w:val="00B0F0"/>
              </w:rPr>
            </w:pPr>
            <w:r>
              <w:rPr>
                <w:color w:val="00B0F0"/>
              </w:rPr>
              <w:t>Welke diensten zien jullie in een centrumhuis?</w:t>
            </w:r>
          </w:p>
        </w:tc>
        <w:tc>
          <w:tcPr>
            <w:tcW w:w="124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03F9901" w14:textId="77777777" w:rsidR="002D384E" w:rsidRDefault="002D384E" w:rsidP="002E7252"/>
        </w:tc>
      </w:tr>
      <w:tr w:rsidR="002D384E" w14:paraId="0D71F088" w14:textId="77777777" w:rsidTr="009B7173"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8D61D96" w14:textId="43D88917" w:rsidR="002D384E" w:rsidRDefault="002D384E" w:rsidP="002E7252">
            <w:r>
              <w:t>38.</w:t>
            </w:r>
          </w:p>
        </w:tc>
        <w:tc>
          <w:tcPr>
            <w:tcW w:w="131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939F8C2" w14:textId="2696E49E" w:rsidR="002D384E" w:rsidRDefault="002D384E" w:rsidP="002E7252">
            <w:r>
              <w:t>08-02-2023</w:t>
            </w:r>
          </w:p>
        </w:tc>
        <w:tc>
          <w:tcPr>
            <w:tcW w:w="85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008E838" w14:textId="05CD3FF8" w:rsidR="002D384E" w:rsidRDefault="002D384E" w:rsidP="002E7252">
            <w:pPr>
              <w:jc w:val="center"/>
            </w:pPr>
            <w:r>
              <w:t>3</w:t>
            </w:r>
          </w:p>
        </w:tc>
        <w:tc>
          <w:tcPr>
            <w:tcW w:w="380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0C17998" w14:textId="6A7BED02" w:rsidR="002D384E" w:rsidRDefault="002D384E" w:rsidP="002E7252">
            <w:r>
              <w:t>Mail  Warm Welkom rotondes</w:t>
            </w:r>
          </w:p>
        </w:tc>
        <w:tc>
          <w:tcPr>
            <w:tcW w:w="124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7B31D25" w14:textId="77777777" w:rsidR="002D384E" w:rsidRDefault="002D384E" w:rsidP="002E7252"/>
        </w:tc>
      </w:tr>
      <w:tr w:rsidR="002D384E" w14:paraId="5E94DFFC" w14:textId="77777777" w:rsidTr="009B7173"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F1DDB0B" w14:textId="442CEDD6" w:rsidR="002D384E" w:rsidRDefault="002D384E" w:rsidP="002E7252">
            <w:r>
              <w:t>39.</w:t>
            </w:r>
          </w:p>
        </w:tc>
        <w:tc>
          <w:tcPr>
            <w:tcW w:w="131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768F151" w14:textId="33E63E2D" w:rsidR="002D384E" w:rsidRDefault="002D384E" w:rsidP="002E7252">
            <w:r>
              <w:t>08-02-2023</w:t>
            </w:r>
          </w:p>
        </w:tc>
        <w:tc>
          <w:tcPr>
            <w:tcW w:w="85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FFE6C5E" w14:textId="54DF9CE0" w:rsidR="002D384E" w:rsidRDefault="002D384E" w:rsidP="002E7252">
            <w:pPr>
              <w:jc w:val="center"/>
            </w:pPr>
            <w:r>
              <w:t>5.3</w:t>
            </w:r>
          </w:p>
        </w:tc>
        <w:tc>
          <w:tcPr>
            <w:tcW w:w="380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E9037FA" w14:textId="19ADE9F8" w:rsidR="002D384E" w:rsidRDefault="002D384E" w:rsidP="002E7252">
            <w:r>
              <w:t>Nieuwe website inrichten en cursus</w:t>
            </w:r>
          </w:p>
        </w:tc>
        <w:tc>
          <w:tcPr>
            <w:tcW w:w="124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4460E07" w14:textId="77777777" w:rsidR="002D384E" w:rsidRDefault="002D384E" w:rsidP="002E7252"/>
        </w:tc>
      </w:tr>
      <w:tr w:rsidR="002D384E" w14:paraId="0B2E8005" w14:textId="77777777" w:rsidTr="009B7173"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23A192E" w14:textId="722A77FA" w:rsidR="002D384E" w:rsidRDefault="002D384E" w:rsidP="002E7252">
            <w:r>
              <w:t>40.</w:t>
            </w:r>
          </w:p>
        </w:tc>
        <w:tc>
          <w:tcPr>
            <w:tcW w:w="131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9E4D593" w14:textId="6712EDE8" w:rsidR="002D384E" w:rsidRDefault="002D384E" w:rsidP="002E7252">
            <w:r>
              <w:t>08-02-2023</w:t>
            </w:r>
          </w:p>
        </w:tc>
        <w:tc>
          <w:tcPr>
            <w:tcW w:w="85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AE23667" w14:textId="7123E737" w:rsidR="002D384E" w:rsidRDefault="002D384E" w:rsidP="002E7252">
            <w:pPr>
              <w:jc w:val="center"/>
            </w:pPr>
            <w:r>
              <w:t>3</w:t>
            </w:r>
          </w:p>
        </w:tc>
        <w:tc>
          <w:tcPr>
            <w:tcW w:w="380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F99EEF7" w14:textId="77777777" w:rsidR="002D384E" w:rsidRDefault="002D384E" w:rsidP="002E7252">
            <w:r>
              <w:t>Bijeenkomst Positieve stad 14.00 Emmanova</w:t>
            </w:r>
          </w:p>
          <w:p w14:paraId="034DEAA2" w14:textId="1D1F02E2" w:rsidR="002D384E" w:rsidRPr="00BD1AB4" w:rsidRDefault="002D384E" w:rsidP="002E7252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Vervolgbijeenkomst 27-3 14.00-16.00 Noorderhuis</w:t>
            </w:r>
          </w:p>
        </w:tc>
        <w:tc>
          <w:tcPr>
            <w:tcW w:w="124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85976C7" w14:textId="77777777" w:rsidR="002D384E" w:rsidRDefault="002D384E" w:rsidP="002E7252"/>
        </w:tc>
      </w:tr>
      <w:tr w:rsidR="002D384E" w14:paraId="78FC28DE" w14:textId="77777777" w:rsidTr="009B7173"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AFBF782" w14:textId="1B6B61B1" w:rsidR="002D384E" w:rsidRDefault="002D384E" w:rsidP="002E7252">
            <w:r>
              <w:t>41.</w:t>
            </w:r>
          </w:p>
        </w:tc>
        <w:tc>
          <w:tcPr>
            <w:tcW w:w="131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F52F7F0" w14:textId="71AF2EEE" w:rsidR="002D384E" w:rsidRDefault="002D384E" w:rsidP="002E7252">
            <w:r>
              <w:t>08-02-2023</w:t>
            </w:r>
          </w:p>
        </w:tc>
        <w:tc>
          <w:tcPr>
            <w:tcW w:w="85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CFE977E" w14:textId="77777777" w:rsidR="002D384E" w:rsidRDefault="002D384E" w:rsidP="002E7252">
            <w:pPr>
              <w:jc w:val="center"/>
            </w:pPr>
          </w:p>
        </w:tc>
        <w:tc>
          <w:tcPr>
            <w:tcW w:w="380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E06866E" w14:textId="2EC75AC5" w:rsidR="002D384E" w:rsidRDefault="002D384E" w:rsidP="002E7252">
            <w:r>
              <w:t>Evaluatie Christmas Village</w:t>
            </w:r>
          </w:p>
        </w:tc>
        <w:tc>
          <w:tcPr>
            <w:tcW w:w="124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AEC5EC3" w14:textId="568B5ADD" w:rsidR="002D384E" w:rsidRDefault="002D384E" w:rsidP="002E7252">
            <w:r>
              <w:t>23-03-23</w:t>
            </w:r>
          </w:p>
        </w:tc>
      </w:tr>
      <w:tr w:rsidR="002D384E" w14:paraId="1E55C627" w14:textId="77777777" w:rsidTr="009B7173"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044D425" w14:textId="1430F6B4" w:rsidR="002D384E" w:rsidRDefault="002D384E" w:rsidP="002E7252">
            <w:r>
              <w:t>42.</w:t>
            </w:r>
          </w:p>
        </w:tc>
        <w:tc>
          <w:tcPr>
            <w:tcW w:w="131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B8B7CE9" w14:textId="706AD6C3" w:rsidR="002D384E" w:rsidRDefault="002D384E" w:rsidP="002E7252">
            <w:r>
              <w:t>08-02-2023</w:t>
            </w:r>
          </w:p>
        </w:tc>
        <w:tc>
          <w:tcPr>
            <w:tcW w:w="85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143DEF2" w14:textId="713E709A" w:rsidR="002D384E" w:rsidRDefault="002D384E" w:rsidP="002E7252">
            <w:pPr>
              <w:jc w:val="center"/>
            </w:pPr>
            <w:r>
              <w:t>8</w:t>
            </w:r>
          </w:p>
        </w:tc>
        <w:tc>
          <w:tcPr>
            <w:tcW w:w="380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3CCBDC2" w14:textId="3EC39BD8" w:rsidR="002D384E" w:rsidRDefault="002D384E" w:rsidP="002E7252">
            <w:r>
              <w:t>Indienen verantwoording subsidie</w:t>
            </w:r>
          </w:p>
        </w:tc>
        <w:tc>
          <w:tcPr>
            <w:tcW w:w="124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A1DA528" w14:textId="305D1DA4" w:rsidR="002D384E" w:rsidRDefault="002D384E" w:rsidP="002E7252">
            <w:r>
              <w:t>23-03-23</w:t>
            </w:r>
          </w:p>
        </w:tc>
      </w:tr>
      <w:tr w:rsidR="002D384E" w14:paraId="466DFFC3" w14:textId="77777777" w:rsidTr="009B7173"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EDD5EAF" w14:textId="77777777" w:rsidR="002D384E" w:rsidRDefault="002D384E" w:rsidP="002E7252"/>
        </w:tc>
        <w:tc>
          <w:tcPr>
            <w:tcW w:w="131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D8639B6" w14:textId="77777777" w:rsidR="002D384E" w:rsidRDefault="002D384E" w:rsidP="002E7252"/>
        </w:tc>
        <w:tc>
          <w:tcPr>
            <w:tcW w:w="85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160E8AA" w14:textId="77777777" w:rsidR="002D384E" w:rsidRDefault="002D384E" w:rsidP="002E7252">
            <w:pPr>
              <w:jc w:val="center"/>
            </w:pPr>
          </w:p>
        </w:tc>
        <w:tc>
          <w:tcPr>
            <w:tcW w:w="380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DCA8AA9" w14:textId="77777777" w:rsidR="002D384E" w:rsidRDefault="002D384E" w:rsidP="002E7252"/>
        </w:tc>
        <w:tc>
          <w:tcPr>
            <w:tcW w:w="124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8C631B6" w14:textId="77777777" w:rsidR="002D384E" w:rsidRDefault="002D384E" w:rsidP="002E7252"/>
        </w:tc>
      </w:tr>
    </w:tbl>
    <w:p w14:paraId="043EA637" w14:textId="2FAA806A" w:rsidR="00055663" w:rsidRDefault="00055663"/>
    <w:p w14:paraId="3B0D2186" w14:textId="77777777" w:rsidR="00055663" w:rsidRDefault="00055663">
      <w:r>
        <w:br w:type="page"/>
      </w:r>
    </w:p>
    <w:p w14:paraId="3014F93E" w14:textId="77777777" w:rsidR="00F429FD" w:rsidRDefault="00F429FD"/>
    <w:p w14:paraId="09C00D8F" w14:textId="77777777" w:rsidR="001B1DCD" w:rsidRDefault="001B1DCD"/>
    <w:p w14:paraId="3D08227C" w14:textId="673A22DD" w:rsidR="001E5033" w:rsidRPr="000F033C" w:rsidRDefault="000F033C" w:rsidP="001E50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Actielijst straathoeksessie </w:t>
      </w:r>
      <w:proofErr w:type="spellStart"/>
      <w:r>
        <w:rPr>
          <w:b/>
          <w:bCs/>
          <w:sz w:val="28"/>
          <w:szCs w:val="28"/>
        </w:rPr>
        <w:t>Hofpoel</w:t>
      </w:r>
      <w:proofErr w:type="spellEnd"/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1313"/>
        <w:gridCol w:w="3807"/>
        <w:gridCol w:w="1863"/>
        <w:gridCol w:w="1276"/>
      </w:tblGrid>
      <w:tr w:rsidR="000F033C" w:rsidRPr="00F429FD" w14:paraId="1D514E5D" w14:textId="77777777" w:rsidTr="00052B68"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B8BAA9A" w14:textId="77777777" w:rsidR="000F033C" w:rsidRDefault="000F033C" w:rsidP="00B222FF">
            <w:pPr>
              <w:rPr>
                <w:b/>
                <w:bCs/>
                <w:sz w:val="24"/>
                <w:szCs w:val="24"/>
              </w:rPr>
            </w:pPr>
            <w:bookmarkStart w:id="0" w:name="_Hlk101791399"/>
          </w:p>
          <w:p w14:paraId="581C964F" w14:textId="77777777" w:rsidR="000F033C" w:rsidRPr="00F429FD" w:rsidRDefault="000F033C" w:rsidP="00B222FF">
            <w:pPr>
              <w:rPr>
                <w:b/>
                <w:bCs/>
                <w:sz w:val="24"/>
                <w:szCs w:val="24"/>
              </w:rPr>
            </w:pPr>
            <w:r w:rsidRPr="00F429FD">
              <w:rPr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131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BBF2FA9" w14:textId="77777777" w:rsidR="000F033C" w:rsidRPr="00F429FD" w:rsidRDefault="000F033C" w:rsidP="00B222FF">
            <w:pPr>
              <w:rPr>
                <w:b/>
                <w:bCs/>
                <w:sz w:val="24"/>
                <w:szCs w:val="24"/>
              </w:rPr>
            </w:pPr>
            <w:r w:rsidRPr="00F429FD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380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5622D95" w14:textId="77777777" w:rsidR="000F033C" w:rsidRPr="00F429FD" w:rsidRDefault="000F033C" w:rsidP="00B222FF">
            <w:pPr>
              <w:rPr>
                <w:b/>
                <w:bCs/>
                <w:sz w:val="24"/>
                <w:szCs w:val="24"/>
              </w:rPr>
            </w:pPr>
            <w:r w:rsidRPr="00F429FD">
              <w:rPr>
                <w:b/>
                <w:bCs/>
                <w:sz w:val="24"/>
                <w:szCs w:val="24"/>
              </w:rPr>
              <w:t>Wat</w:t>
            </w:r>
          </w:p>
        </w:tc>
        <w:tc>
          <w:tcPr>
            <w:tcW w:w="186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27BA757" w14:textId="77777777" w:rsidR="000F033C" w:rsidRPr="00F429FD" w:rsidRDefault="000F033C" w:rsidP="00B222FF">
            <w:pPr>
              <w:rPr>
                <w:b/>
                <w:bCs/>
                <w:sz w:val="24"/>
                <w:szCs w:val="24"/>
              </w:rPr>
            </w:pPr>
            <w:r w:rsidRPr="00F429FD">
              <w:rPr>
                <w:b/>
                <w:bCs/>
                <w:sz w:val="24"/>
                <w:szCs w:val="24"/>
              </w:rPr>
              <w:t>Wie</w:t>
            </w:r>
          </w:p>
        </w:tc>
        <w:tc>
          <w:tcPr>
            <w:tcW w:w="127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CCF71E5" w14:textId="77777777" w:rsidR="000F033C" w:rsidRPr="00F429FD" w:rsidRDefault="000F033C" w:rsidP="00B222FF">
            <w:pPr>
              <w:rPr>
                <w:b/>
                <w:bCs/>
                <w:sz w:val="24"/>
                <w:szCs w:val="24"/>
              </w:rPr>
            </w:pPr>
            <w:r w:rsidRPr="00F429FD">
              <w:rPr>
                <w:b/>
                <w:bCs/>
                <w:sz w:val="24"/>
                <w:szCs w:val="24"/>
              </w:rPr>
              <w:t>Wanneer</w:t>
            </w:r>
          </w:p>
        </w:tc>
      </w:tr>
      <w:tr w:rsidR="000F033C" w:rsidRPr="00F429FD" w14:paraId="1A2DDFE3" w14:textId="77777777" w:rsidTr="00052B68"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3380D0B" w14:textId="77777777" w:rsidR="000F033C" w:rsidRPr="00F429FD" w:rsidRDefault="000F033C" w:rsidP="00B222FF">
            <w:r>
              <w:t>1.</w:t>
            </w:r>
          </w:p>
        </w:tc>
        <w:tc>
          <w:tcPr>
            <w:tcW w:w="131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8592EDF" w14:textId="67393952" w:rsidR="000F033C" w:rsidRPr="00F429FD" w:rsidRDefault="000F033C" w:rsidP="00B222FF">
            <w:r>
              <w:t>22-03-2022</w:t>
            </w:r>
          </w:p>
        </w:tc>
        <w:tc>
          <w:tcPr>
            <w:tcW w:w="380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E36B9E9" w14:textId="77777777" w:rsidR="000F033C" w:rsidRDefault="000F033C" w:rsidP="00B222FF">
            <w:r>
              <w:t xml:space="preserve">Speeltoestellen erbij </w:t>
            </w:r>
            <w:r w:rsidR="001B1DCD">
              <w:t>(plan volgen)</w:t>
            </w:r>
          </w:p>
          <w:p w14:paraId="2DED2771" w14:textId="34F13F23" w:rsidR="00AA1DF4" w:rsidRPr="00F429FD" w:rsidRDefault="00656C10" w:rsidP="00B222FF">
            <w:r>
              <w:rPr>
                <w:color w:val="00B0F0"/>
              </w:rPr>
              <w:t>Schommel geplaatst, doelpalen volgen</w:t>
            </w:r>
          </w:p>
        </w:tc>
        <w:tc>
          <w:tcPr>
            <w:tcW w:w="186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3784937" w14:textId="77777777" w:rsidR="000F033C" w:rsidRDefault="001B1DCD" w:rsidP="00B222FF">
            <w:r>
              <w:t>Gemeente</w:t>
            </w:r>
          </w:p>
          <w:p w14:paraId="7E0EDCCF" w14:textId="4B2125F5" w:rsidR="001B1DCD" w:rsidRPr="00F429FD" w:rsidRDefault="002D384E" w:rsidP="00B222FF">
            <w:r>
              <w:t>Wijkmanager</w:t>
            </w:r>
          </w:p>
        </w:tc>
        <w:tc>
          <w:tcPr>
            <w:tcW w:w="127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B39F9B9" w14:textId="65155531" w:rsidR="000F033C" w:rsidRPr="00F429FD" w:rsidRDefault="000F033C" w:rsidP="00B222FF"/>
        </w:tc>
      </w:tr>
    </w:tbl>
    <w:p w14:paraId="66283C47" w14:textId="388FAFE7" w:rsidR="00F429FD" w:rsidRDefault="00F429FD"/>
    <w:bookmarkEnd w:id="0"/>
    <w:p w14:paraId="25068847" w14:textId="5FDF57EF" w:rsidR="00B35B46" w:rsidRDefault="00B35B46" w:rsidP="00B35B46"/>
    <w:p w14:paraId="163D58D9" w14:textId="7FA5764B" w:rsidR="00BC11FC" w:rsidRPr="00BC11FC" w:rsidRDefault="00BC11FC" w:rsidP="00BC11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Actielijst straathoeksessie Rumpenerbeemden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1313"/>
        <w:gridCol w:w="3807"/>
        <w:gridCol w:w="1276"/>
      </w:tblGrid>
      <w:tr w:rsidR="002D384E" w:rsidRPr="00F429FD" w14:paraId="3C5243A8" w14:textId="77777777" w:rsidTr="00052B68"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D289700" w14:textId="77777777" w:rsidR="002D384E" w:rsidRDefault="002D384E" w:rsidP="008A15C7">
            <w:pPr>
              <w:rPr>
                <w:b/>
                <w:bCs/>
                <w:sz w:val="24"/>
                <w:szCs w:val="24"/>
              </w:rPr>
            </w:pPr>
          </w:p>
          <w:p w14:paraId="2935C207" w14:textId="77777777" w:rsidR="002D384E" w:rsidRPr="00F429FD" w:rsidRDefault="002D384E" w:rsidP="008A15C7">
            <w:pPr>
              <w:rPr>
                <w:b/>
                <w:bCs/>
                <w:sz w:val="24"/>
                <w:szCs w:val="24"/>
              </w:rPr>
            </w:pPr>
            <w:r w:rsidRPr="00F429FD">
              <w:rPr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131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E615705" w14:textId="77777777" w:rsidR="002D384E" w:rsidRPr="00F429FD" w:rsidRDefault="002D384E" w:rsidP="008A15C7">
            <w:pPr>
              <w:rPr>
                <w:b/>
                <w:bCs/>
                <w:sz w:val="24"/>
                <w:szCs w:val="24"/>
              </w:rPr>
            </w:pPr>
            <w:r w:rsidRPr="00F429FD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380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7541170" w14:textId="77777777" w:rsidR="002D384E" w:rsidRPr="00F429FD" w:rsidRDefault="002D384E" w:rsidP="008A15C7">
            <w:pPr>
              <w:rPr>
                <w:b/>
                <w:bCs/>
                <w:sz w:val="24"/>
                <w:szCs w:val="24"/>
              </w:rPr>
            </w:pPr>
            <w:r w:rsidRPr="00F429FD">
              <w:rPr>
                <w:b/>
                <w:bCs/>
                <w:sz w:val="24"/>
                <w:szCs w:val="24"/>
              </w:rPr>
              <w:t>Wat</w:t>
            </w:r>
          </w:p>
        </w:tc>
        <w:tc>
          <w:tcPr>
            <w:tcW w:w="127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DE3842C" w14:textId="77777777" w:rsidR="002D384E" w:rsidRPr="00F429FD" w:rsidRDefault="002D384E" w:rsidP="008A15C7">
            <w:pPr>
              <w:rPr>
                <w:b/>
                <w:bCs/>
                <w:sz w:val="24"/>
                <w:szCs w:val="24"/>
              </w:rPr>
            </w:pPr>
            <w:r w:rsidRPr="00F429FD">
              <w:rPr>
                <w:b/>
                <w:bCs/>
                <w:sz w:val="24"/>
                <w:szCs w:val="24"/>
              </w:rPr>
              <w:t>Wanneer</w:t>
            </w:r>
          </w:p>
        </w:tc>
      </w:tr>
      <w:tr w:rsidR="002D384E" w:rsidRPr="00F429FD" w14:paraId="58F21DED" w14:textId="77777777" w:rsidTr="00052B68"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D659824" w14:textId="650EF475" w:rsidR="002D384E" w:rsidRDefault="002D384E" w:rsidP="008A15C7">
            <w:r>
              <w:t>4.</w:t>
            </w:r>
          </w:p>
        </w:tc>
        <w:tc>
          <w:tcPr>
            <w:tcW w:w="131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D8A70B3" w14:textId="40E4026F" w:rsidR="002D384E" w:rsidRDefault="002D384E" w:rsidP="008A15C7">
            <w:r>
              <w:t>28-06-2022</w:t>
            </w:r>
          </w:p>
        </w:tc>
        <w:tc>
          <w:tcPr>
            <w:tcW w:w="380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31251C7" w14:textId="5820555A" w:rsidR="002D384E" w:rsidRDefault="002D384E" w:rsidP="008A15C7">
            <w:r>
              <w:t xml:space="preserve">Parkeerhavens </w:t>
            </w:r>
            <w:proofErr w:type="spellStart"/>
            <w:r>
              <w:t>Woendershof</w:t>
            </w:r>
            <w:proofErr w:type="spellEnd"/>
            <w:r>
              <w:t>/Seniorenwoningen</w:t>
            </w:r>
          </w:p>
        </w:tc>
        <w:tc>
          <w:tcPr>
            <w:tcW w:w="127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CBC255B" w14:textId="77777777" w:rsidR="002D384E" w:rsidRPr="00F429FD" w:rsidRDefault="002D384E" w:rsidP="008A15C7"/>
        </w:tc>
      </w:tr>
      <w:tr w:rsidR="002D384E" w:rsidRPr="00F429FD" w14:paraId="55EC0E7E" w14:textId="77777777" w:rsidTr="00052B68">
        <w:trPr>
          <w:trHeight w:val="373"/>
        </w:trPr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D924D44" w14:textId="5E086614" w:rsidR="002D384E" w:rsidRDefault="002D384E" w:rsidP="008A15C7">
            <w:r>
              <w:t>5.</w:t>
            </w:r>
          </w:p>
        </w:tc>
        <w:tc>
          <w:tcPr>
            <w:tcW w:w="131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0AAE832" w14:textId="64CC599F" w:rsidR="002D384E" w:rsidRDefault="002D384E" w:rsidP="008A15C7">
            <w:r>
              <w:t>28-06-2022</w:t>
            </w:r>
          </w:p>
        </w:tc>
        <w:tc>
          <w:tcPr>
            <w:tcW w:w="380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79A8C60" w14:textId="28592461" w:rsidR="002D384E" w:rsidRDefault="002D384E" w:rsidP="008A15C7">
            <w:r>
              <w:t>Parkeervoorziening verzorgingstehuis</w:t>
            </w:r>
          </w:p>
        </w:tc>
        <w:tc>
          <w:tcPr>
            <w:tcW w:w="127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00B8B4F" w14:textId="77777777" w:rsidR="002D384E" w:rsidRPr="00F429FD" w:rsidRDefault="002D384E" w:rsidP="008A15C7"/>
        </w:tc>
      </w:tr>
      <w:tr w:rsidR="002D384E" w:rsidRPr="00F429FD" w14:paraId="3E3DE1BA" w14:textId="77777777" w:rsidTr="00052B68"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78CB1B5" w14:textId="704A14BD" w:rsidR="002D384E" w:rsidRDefault="002D384E" w:rsidP="008A15C7">
            <w:r>
              <w:t>6.</w:t>
            </w:r>
          </w:p>
        </w:tc>
        <w:tc>
          <w:tcPr>
            <w:tcW w:w="131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B8A1BBD" w14:textId="527711E6" w:rsidR="002D384E" w:rsidRDefault="002D384E" w:rsidP="008A15C7">
            <w:r>
              <w:t>28-06-2022</w:t>
            </w:r>
          </w:p>
        </w:tc>
        <w:tc>
          <w:tcPr>
            <w:tcW w:w="380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C56D0DD" w14:textId="27C7FBB0" w:rsidR="002D384E" w:rsidRDefault="002D384E" w:rsidP="008A15C7">
            <w:r>
              <w:t xml:space="preserve">Parkeerproblematiek </w:t>
            </w:r>
            <w:proofErr w:type="spellStart"/>
            <w:r>
              <w:t>Hoefnagelshof</w:t>
            </w:r>
            <w:proofErr w:type="spellEnd"/>
            <w:r>
              <w:t xml:space="preserve"> drempels/bochten/inritten</w:t>
            </w:r>
          </w:p>
        </w:tc>
        <w:tc>
          <w:tcPr>
            <w:tcW w:w="127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7CC2897" w14:textId="77777777" w:rsidR="002D384E" w:rsidRPr="00F429FD" w:rsidRDefault="002D384E" w:rsidP="008A15C7"/>
        </w:tc>
      </w:tr>
      <w:tr w:rsidR="002D384E" w:rsidRPr="00F429FD" w14:paraId="145245AA" w14:textId="77777777" w:rsidTr="00052B68"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BC81523" w14:textId="517CEAC3" w:rsidR="002D384E" w:rsidRDefault="002D384E" w:rsidP="008A15C7">
            <w:r>
              <w:t>7.</w:t>
            </w:r>
          </w:p>
        </w:tc>
        <w:tc>
          <w:tcPr>
            <w:tcW w:w="131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5DFACAA" w14:textId="08C4CB25" w:rsidR="002D384E" w:rsidRDefault="002D384E" w:rsidP="008A15C7">
            <w:r>
              <w:t>28-06-2022</w:t>
            </w:r>
          </w:p>
        </w:tc>
        <w:tc>
          <w:tcPr>
            <w:tcW w:w="380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0EFE482" w14:textId="5D133993" w:rsidR="002D384E" w:rsidRDefault="002D384E" w:rsidP="008A15C7">
            <w:r>
              <w:t xml:space="preserve">Te weinig afvalbakken </w:t>
            </w:r>
            <w:proofErr w:type="spellStart"/>
            <w:r>
              <w:t>Hoefnagelshof</w:t>
            </w:r>
            <w:proofErr w:type="spellEnd"/>
          </w:p>
        </w:tc>
        <w:tc>
          <w:tcPr>
            <w:tcW w:w="127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D46E880" w14:textId="77777777" w:rsidR="002D384E" w:rsidRPr="00F429FD" w:rsidRDefault="002D384E" w:rsidP="008A15C7"/>
        </w:tc>
      </w:tr>
      <w:tr w:rsidR="002D384E" w:rsidRPr="00F429FD" w14:paraId="47200F11" w14:textId="77777777" w:rsidTr="00450094"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6D56C50" w14:textId="77777777" w:rsidR="002D384E" w:rsidRDefault="002D384E" w:rsidP="00450094">
            <w:r>
              <w:t>8.</w:t>
            </w:r>
          </w:p>
        </w:tc>
        <w:tc>
          <w:tcPr>
            <w:tcW w:w="131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4A9354C" w14:textId="77777777" w:rsidR="002D384E" w:rsidRDefault="002D384E" w:rsidP="00450094">
            <w:r>
              <w:t>28-06-2022</w:t>
            </w:r>
          </w:p>
        </w:tc>
        <w:tc>
          <w:tcPr>
            <w:tcW w:w="380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85C6A02" w14:textId="77777777" w:rsidR="002D384E" w:rsidRDefault="002D384E" w:rsidP="00450094">
            <w:r>
              <w:t xml:space="preserve">Jeu de </w:t>
            </w:r>
            <w:proofErr w:type="spellStart"/>
            <w:r>
              <w:t>boulesbaan</w:t>
            </w:r>
            <w:proofErr w:type="spellEnd"/>
            <w:r>
              <w:t xml:space="preserve"> opknappen of verwijderen?</w:t>
            </w:r>
          </w:p>
          <w:p w14:paraId="0A6E5E3C" w14:textId="266FEDD2" w:rsidR="002D384E" w:rsidRPr="00656C10" w:rsidRDefault="002D384E" w:rsidP="00450094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Hoge kosten, advies verwijderen</w:t>
            </w:r>
          </w:p>
        </w:tc>
        <w:tc>
          <w:tcPr>
            <w:tcW w:w="127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FB9D4A7" w14:textId="77777777" w:rsidR="002D384E" w:rsidRPr="00F429FD" w:rsidRDefault="002D384E" w:rsidP="00450094"/>
        </w:tc>
      </w:tr>
      <w:tr w:rsidR="002D384E" w:rsidRPr="00F429FD" w14:paraId="43FADBBD" w14:textId="77777777" w:rsidTr="00450094"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235D5E4" w14:textId="77777777" w:rsidR="002D384E" w:rsidRDefault="002D384E" w:rsidP="00450094">
            <w:r>
              <w:t>9.</w:t>
            </w:r>
          </w:p>
        </w:tc>
        <w:tc>
          <w:tcPr>
            <w:tcW w:w="131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65B6E49" w14:textId="77777777" w:rsidR="002D384E" w:rsidRDefault="002D384E" w:rsidP="00450094">
            <w:r>
              <w:t>28-06-2022</w:t>
            </w:r>
          </w:p>
        </w:tc>
        <w:tc>
          <w:tcPr>
            <w:tcW w:w="380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77C9A3A" w14:textId="77777777" w:rsidR="002D384E" w:rsidRDefault="002D384E" w:rsidP="00450094">
            <w:r>
              <w:t xml:space="preserve">Vernieuwen picknickbank </w:t>
            </w:r>
          </w:p>
          <w:p w14:paraId="1CA2B3EC" w14:textId="20B6A8FA" w:rsidR="002D384E" w:rsidRPr="00656C10" w:rsidRDefault="002D384E" w:rsidP="00450094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Is geplaatst, hekwerk wordt ook verplaatst ivm hondenpoep overlast. Openingsdatum afspreken.</w:t>
            </w:r>
          </w:p>
        </w:tc>
        <w:tc>
          <w:tcPr>
            <w:tcW w:w="127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89CD742" w14:textId="77777777" w:rsidR="002D384E" w:rsidRPr="00F429FD" w:rsidRDefault="002D384E" w:rsidP="00450094"/>
        </w:tc>
      </w:tr>
    </w:tbl>
    <w:p w14:paraId="39897667" w14:textId="7D05C819" w:rsidR="00B35B46" w:rsidRPr="00BC11FC" w:rsidRDefault="00B35B46" w:rsidP="00BC11FC"/>
    <w:p w14:paraId="5836980E" w14:textId="77777777" w:rsidR="00B35B46" w:rsidRPr="00B35B46" w:rsidRDefault="00B35B46" w:rsidP="00B35B46">
      <w:pPr>
        <w:rPr>
          <w:b/>
          <w:bCs/>
          <w:sz w:val="28"/>
          <w:szCs w:val="28"/>
        </w:rPr>
      </w:pPr>
    </w:p>
    <w:sectPr w:rsidR="00B35B46" w:rsidRPr="00B35B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DA926" w14:textId="77777777" w:rsidR="00FB3EE8" w:rsidRDefault="00FB3EE8" w:rsidP="009B41EB">
      <w:pPr>
        <w:spacing w:after="0" w:line="240" w:lineRule="auto"/>
      </w:pPr>
      <w:r>
        <w:separator/>
      </w:r>
    </w:p>
  </w:endnote>
  <w:endnote w:type="continuationSeparator" w:id="0">
    <w:p w14:paraId="2E2BE829" w14:textId="77777777" w:rsidR="00FB3EE8" w:rsidRDefault="00FB3EE8" w:rsidP="009B4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02416" w14:textId="77777777" w:rsidR="00FB3EE8" w:rsidRDefault="00FB3EE8" w:rsidP="009B41EB">
      <w:pPr>
        <w:spacing w:after="0" w:line="240" w:lineRule="auto"/>
      </w:pPr>
      <w:r>
        <w:separator/>
      </w:r>
    </w:p>
  </w:footnote>
  <w:footnote w:type="continuationSeparator" w:id="0">
    <w:p w14:paraId="79CF00F0" w14:textId="77777777" w:rsidR="00FB3EE8" w:rsidRDefault="00FB3EE8" w:rsidP="009B4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3A4CF" w14:textId="75A15D88" w:rsidR="009B41EB" w:rsidRDefault="009B41EB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8E2849" wp14:editId="349FF420">
          <wp:simplePos x="0" y="0"/>
          <wp:positionH relativeFrom="column">
            <wp:posOffset>-7620</wp:posOffset>
          </wp:positionH>
          <wp:positionV relativeFrom="paragraph">
            <wp:posOffset>-137795</wp:posOffset>
          </wp:positionV>
          <wp:extent cx="2575560" cy="563269"/>
          <wp:effectExtent l="0" t="0" r="0" b="825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56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6F01"/>
    <w:multiLevelType w:val="hybridMultilevel"/>
    <w:tmpl w:val="50D46CE4"/>
    <w:lvl w:ilvl="0" w:tplc="D48217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55533"/>
    <w:multiLevelType w:val="hybridMultilevel"/>
    <w:tmpl w:val="B9E885F6"/>
    <w:lvl w:ilvl="0" w:tplc="63B476E6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14FE9"/>
    <w:multiLevelType w:val="hybridMultilevel"/>
    <w:tmpl w:val="DE54C7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44F92"/>
    <w:multiLevelType w:val="hybridMultilevel"/>
    <w:tmpl w:val="E356D666"/>
    <w:lvl w:ilvl="0" w:tplc="A8BE10E8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565555">
    <w:abstractNumId w:val="2"/>
  </w:num>
  <w:num w:numId="2" w16cid:durableId="1429083838">
    <w:abstractNumId w:val="0"/>
  </w:num>
  <w:num w:numId="3" w16cid:durableId="551186502">
    <w:abstractNumId w:val="3"/>
  </w:num>
  <w:num w:numId="4" w16cid:durableId="1029332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EB"/>
    <w:rsid w:val="00014EFC"/>
    <w:rsid w:val="00052B68"/>
    <w:rsid w:val="00055663"/>
    <w:rsid w:val="00091F33"/>
    <w:rsid w:val="000D16EA"/>
    <w:rsid w:val="000F033C"/>
    <w:rsid w:val="001B1DCD"/>
    <w:rsid w:val="001C0DD0"/>
    <w:rsid w:val="001E5033"/>
    <w:rsid w:val="00234BEF"/>
    <w:rsid w:val="00235236"/>
    <w:rsid w:val="0025602A"/>
    <w:rsid w:val="00283959"/>
    <w:rsid w:val="0029410A"/>
    <w:rsid w:val="00297030"/>
    <w:rsid w:val="002A60F0"/>
    <w:rsid w:val="002C04A0"/>
    <w:rsid w:val="002D384E"/>
    <w:rsid w:val="002E7252"/>
    <w:rsid w:val="00304521"/>
    <w:rsid w:val="0031712A"/>
    <w:rsid w:val="00321B67"/>
    <w:rsid w:val="00386E6B"/>
    <w:rsid w:val="003B1AB0"/>
    <w:rsid w:val="003B5E18"/>
    <w:rsid w:val="004A28CD"/>
    <w:rsid w:val="0051483F"/>
    <w:rsid w:val="005B73F7"/>
    <w:rsid w:val="005D0B2D"/>
    <w:rsid w:val="005D2030"/>
    <w:rsid w:val="005F72D0"/>
    <w:rsid w:val="00602BC2"/>
    <w:rsid w:val="006133BA"/>
    <w:rsid w:val="00656C10"/>
    <w:rsid w:val="00666AD7"/>
    <w:rsid w:val="00675031"/>
    <w:rsid w:val="006C52A3"/>
    <w:rsid w:val="006F7024"/>
    <w:rsid w:val="00705761"/>
    <w:rsid w:val="00707C6D"/>
    <w:rsid w:val="00724D6F"/>
    <w:rsid w:val="00724FD5"/>
    <w:rsid w:val="00742A94"/>
    <w:rsid w:val="0077363F"/>
    <w:rsid w:val="00780AA1"/>
    <w:rsid w:val="007E54D8"/>
    <w:rsid w:val="007F3C01"/>
    <w:rsid w:val="008018E4"/>
    <w:rsid w:val="00825C0D"/>
    <w:rsid w:val="0084411D"/>
    <w:rsid w:val="00845D5F"/>
    <w:rsid w:val="008819F2"/>
    <w:rsid w:val="00881B3D"/>
    <w:rsid w:val="009218CC"/>
    <w:rsid w:val="00934266"/>
    <w:rsid w:val="0093492C"/>
    <w:rsid w:val="009352FD"/>
    <w:rsid w:val="009757C5"/>
    <w:rsid w:val="009B02BE"/>
    <w:rsid w:val="009B41EB"/>
    <w:rsid w:val="009B7173"/>
    <w:rsid w:val="00A34B4F"/>
    <w:rsid w:val="00A36253"/>
    <w:rsid w:val="00AA1DF4"/>
    <w:rsid w:val="00AC08BA"/>
    <w:rsid w:val="00B24D88"/>
    <w:rsid w:val="00B35B46"/>
    <w:rsid w:val="00B53323"/>
    <w:rsid w:val="00B66106"/>
    <w:rsid w:val="00BC11FC"/>
    <w:rsid w:val="00BD1AB4"/>
    <w:rsid w:val="00C71048"/>
    <w:rsid w:val="00C958BF"/>
    <w:rsid w:val="00CC4782"/>
    <w:rsid w:val="00D34DEA"/>
    <w:rsid w:val="00D364D2"/>
    <w:rsid w:val="00DD5CC9"/>
    <w:rsid w:val="00F15AA5"/>
    <w:rsid w:val="00F429FD"/>
    <w:rsid w:val="00F51019"/>
    <w:rsid w:val="00FB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31A8"/>
  <w15:chartTrackingRefBased/>
  <w15:docId w15:val="{9B909A42-8292-44FC-B69F-9535E524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B4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41EB"/>
  </w:style>
  <w:style w:type="paragraph" w:styleId="Voettekst">
    <w:name w:val="footer"/>
    <w:basedOn w:val="Standaard"/>
    <w:link w:val="VoettekstChar"/>
    <w:uiPriority w:val="99"/>
    <w:unhideWhenUsed/>
    <w:rsid w:val="009B4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41EB"/>
  </w:style>
  <w:style w:type="paragraph" w:styleId="Lijstalinea">
    <w:name w:val="List Paragraph"/>
    <w:basedOn w:val="Standaard"/>
    <w:uiPriority w:val="34"/>
    <w:qFormat/>
    <w:rsid w:val="00602BC2"/>
    <w:pPr>
      <w:ind w:left="720"/>
      <w:contextualSpacing/>
    </w:pPr>
  </w:style>
  <w:style w:type="table" w:styleId="Tabelraster">
    <w:name w:val="Table Grid"/>
    <w:basedOn w:val="Standaardtabel"/>
    <w:uiPriority w:val="39"/>
    <w:rsid w:val="00F42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Hendrix</dc:creator>
  <cp:keywords/>
  <dc:description/>
  <cp:lastModifiedBy>Bianca Hanssen-Hendrix</cp:lastModifiedBy>
  <cp:revision>2</cp:revision>
  <cp:lastPrinted>2022-03-28T08:08:00Z</cp:lastPrinted>
  <dcterms:created xsi:type="dcterms:W3CDTF">2023-05-17T07:16:00Z</dcterms:created>
  <dcterms:modified xsi:type="dcterms:W3CDTF">2023-05-17T07:16:00Z</dcterms:modified>
</cp:coreProperties>
</file>