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D8" w14:textId="67ACD847" w:rsidR="00C33691" w:rsidRDefault="2A063C51" w:rsidP="2A063C51">
      <w:pPr>
        <w:rPr>
          <w:b/>
          <w:bCs/>
        </w:rPr>
      </w:pPr>
      <w:r w:rsidRPr="2A063C51">
        <w:rPr>
          <w:b/>
          <w:bCs/>
        </w:rPr>
        <w:t xml:space="preserve">Actiepuntenlijst </w:t>
      </w:r>
      <w:r w:rsidR="008D21E8">
        <w:rPr>
          <w:b/>
          <w:bCs/>
        </w:rPr>
        <w:t>B</w:t>
      </w:r>
      <w:r w:rsidRPr="2A063C51">
        <w:rPr>
          <w:b/>
          <w:bCs/>
        </w:rPr>
        <w:t>uurtnetwerk</w:t>
      </w:r>
      <w:r w:rsidR="008D21E8">
        <w:rPr>
          <w:b/>
          <w:bCs/>
        </w:rPr>
        <w:t>-Zuid</w:t>
      </w:r>
      <w:r w:rsidRPr="2A063C51">
        <w:rPr>
          <w:b/>
          <w:bCs/>
        </w:rPr>
        <w:t xml:space="preserve"> n.a.v. straathoeksessies </w:t>
      </w:r>
      <w:r w:rsidR="00940BA9">
        <w:rPr>
          <w:b/>
          <w:bCs/>
        </w:rPr>
        <w:t>en openbare wijk</w:t>
      </w:r>
      <w:r w:rsidR="00032EB0">
        <w:rPr>
          <w:b/>
          <w:bCs/>
        </w:rPr>
        <w:t>-vergaderingen</w:t>
      </w:r>
    </w:p>
    <w:p w14:paraId="5E0DFDBE" w14:textId="624FBBE5" w:rsidR="00CF6B50" w:rsidRPr="00F011A9" w:rsidRDefault="059C81EC" w:rsidP="08EB99A9">
      <w:pPr>
        <w:rPr>
          <w:b/>
          <w:bCs/>
        </w:rPr>
      </w:pPr>
      <w:r w:rsidRPr="059C81EC">
        <w:rPr>
          <w:b/>
          <w:bCs/>
        </w:rPr>
        <w:t>Jaar 202</w:t>
      </w:r>
      <w:r w:rsidR="00E800A4">
        <w:rPr>
          <w:b/>
          <w:bCs/>
        </w:rPr>
        <w:t>3</w:t>
      </w:r>
      <w:r w:rsidRPr="059C81EC">
        <w:rPr>
          <w:b/>
          <w:bCs/>
        </w:rPr>
        <w:t xml:space="preserve"> / versie </w:t>
      </w:r>
      <w:r w:rsidR="00F4455C">
        <w:rPr>
          <w:b/>
          <w:bCs/>
        </w:rPr>
        <w:t>28</w:t>
      </w:r>
      <w:r w:rsidRPr="059C81EC">
        <w:rPr>
          <w:b/>
          <w:bCs/>
        </w:rPr>
        <w:t>-0</w:t>
      </w:r>
      <w:r w:rsidR="00E800A4">
        <w:rPr>
          <w:b/>
          <w:bCs/>
        </w:rPr>
        <w:t>3</w:t>
      </w:r>
      <w:r w:rsidRPr="059C81EC">
        <w:rPr>
          <w:b/>
          <w:bCs/>
        </w:rPr>
        <w:t>-202</w:t>
      </w:r>
      <w:r w:rsidR="00E800A4">
        <w:rPr>
          <w:b/>
          <w:bCs/>
        </w:rPr>
        <w:t>3</w:t>
      </w:r>
    </w:p>
    <w:tbl>
      <w:tblPr>
        <w:tblStyle w:val="Tabelraster"/>
        <w:tblW w:w="15477" w:type="dxa"/>
        <w:tblLook w:val="04A0" w:firstRow="1" w:lastRow="0" w:firstColumn="1" w:lastColumn="0" w:noHBand="0" w:noVBand="1"/>
      </w:tblPr>
      <w:tblGrid>
        <w:gridCol w:w="1490"/>
        <w:gridCol w:w="2309"/>
        <w:gridCol w:w="2486"/>
        <w:gridCol w:w="2377"/>
        <w:gridCol w:w="2297"/>
        <w:gridCol w:w="1194"/>
        <w:gridCol w:w="1417"/>
        <w:gridCol w:w="1907"/>
      </w:tblGrid>
      <w:tr w:rsidR="0073597A" w14:paraId="634B08FB" w14:textId="77777777" w:rsidTr="3E4AF6E8">
        <w:tc>
          <w:tcPr>
            <w:tcW w:w="1490" w:type="dxa"/>
            <w:shd w:val="clear" w:color="auto" w:fill="FF0000"/>
          </w:tcPr>
          <w:p w14:paraId="08A010BE" w14:textId="228DE312" w:rsidR="00984D0F" w:rsidRDefault="00984D0F">
            <w:r>
              <w:t>Datum +</w:t>
            </w:r>
          </w:p>
          <w:p w14:paraId="59CC43CE" w14:textId="47C13E87" w:rsidR="00984D0F" w:rsidRDefault="00984D0F">
            <w:r>
              <w:t>Gremium</w:t>
            </w:r>
          </w:p>
        </w:tc>
        <w:tc>
          <w:tcPr>
            <w:tcW w:w="2309" w:type="dxa"/>
            <w:shd w:val="clear" w:color="auto" w:fill="FF0000"/>
          </w:tcPr>
          <w:p w14:paraId="35FCBD70" w14:textId="02FFFD4B" w:rsidR="00984D0F" w:rsidRPr="00F011A9" w:rsidRDefault="00984D0F" w:rsidP="7483B654">
            <w:pPr>
              <w:rPr>
                <w:color w:val="FF0000"/>
              </w:rPr>
            </w:pPr>
            <w:r>
              <w:t>Melder +</w:t>
            </w:r>
          </w:p>
          <w:p w14:paraId="0C521140" w14:textId="37C18B33" w:rsidR="00984D0F" w:rsidRPr="00F011A9" w:rsidRDefault="00984D0F" w:rsidP="7483B654">
            <w:r>
              <w:t xml:space="preserve">Contactgegevens </w:t>
            </w:r>
          </w:p>
        </w:tc>
        <w:tc>
          <w:tcPr>
            <w:tcW w:w="2486" w:type="dxa"/>
            <w:shd w:val="clear" w:color="auto" w:fill="FF0000"/>
          </w:tcPr>
          <w:p w14:paraId="436C8ECE" w14:textId="77777777" w:rsidR="00984D0F" w:rsidRDefault="00984D0F">
            <w:r>
              <w:t>Melding</w:t>
            </w:r>
          </w:p>
        </w:tc>
        <w:tc>
          <w:tcPr>
            <w:tcW w:w="2377" w:type="dxa"/>
            <w:shd w:val="clear" w:color="auto" w:fill="FF0000"/>
          </w:tcPr>
          <w:p w14:paraId="0D34AE16" w14:textId="0430CCAA" w:rsidR="00984D0F" w:rsidRDefault="00984D0F">
            <w:r>
              <w:t>Locatie</w:t>
            </w:r>
          </w:p>
        </w:tc>
        <w:tc>
          <w:tcPr>
            <w:tcW w:w="2297" w:type="dxa"/>
            <w:shd w:val="clear" w:color="auto" w:fill="FF0000"/>
          </w:tcPr>
          <w:p w14:paraId="7CE0463C" w14:textId="371A762F" w:rsidR="00984D0F" w:rsidRDefault="00984D0F">
            <w:r>
              <w:t>Voorstel</w:t>
            </w:r>
          </w:p>
        </w:tc>
        <w:tc>
          <w:tcPr>
            <w:tcW w:w="1194" w:type="dxa"/>
            <w:shd w:val="clear" w:color="auto" w:fill="FF0000"/>
          </w:tcPr>
          <w:p w14:paraId="42F360AF" w14:textId="6B9AEEFF" w:rsidR="00984D0F" w:rsidRDefault="00984D0F">
            <w:r>
              <w:t>Wie aan zet</w:t>
            </w:r>
          </w:p>
        </w:tc>
        <w:tc>
          <w:tcPr>
            <w:tcW w:w="1417" w:type="dxa"/>
            <w:shd w:val="clear" w:color="auto" w:fill="FF0000"/>
          </w:tcPr>
          <w:p w14:paraId="0DD10134" w14:textId="77777777" w:rsidR="00984D0F" w:rsidRDefault="00984D0F">
            <w:r>
              <w:t>Status</w:t>
            </w:r>
          </w:p>
        </w:tc>
        <w:tc>
          <w:tcPr>
            <w:tcW w:w="1907" w:type="dxa"/>
            <w:shd w:val="clear" w:color="auto" w:fill="FF0000"/>
          </w:tcPr>
          <w:p w14:paraId="2627E363" w14:textId="1039B465" w:rsidR="00984D0F" w:rsidRDefault="00984D0F">
            <w:r>
              <w:t>Terugkoppeling</w:t>
            </w:r>
          </w:p>
        </w:tc>
      </w:tr>
      <w:tr w:rsidR="0073597A" w:rsidRPr="00320FE1" w14:paraId="36421AE4" w14:textId="77777777" w:rsidTr="3E4AF6E8">
        <w:trPr>
          <w:trHeight w:val="567"/>
        </w:trPr>
        <w:tc>
          <w:tcPr>
            <w:tcW w:w="1490" w:type="dxa"/>
          </w:tcPr>
          <w:p w14:paraId="4FB57A22" w14:textId="760BF9A8" w:rsidR="00984D0F" w:rsidRPr="00320FE1" w:rsidRDefault="0009119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09" w:type="dxa"/>
          </w:tcPr>
          <w:p w14:paraId="2FFD0A05" w14:textId="19953EAA" w:rsidR="00984D0F" w:rsidRPr="00320FE1" w:rsidRDefault="00984D0F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Kinderen uit de wijk</w:t>
            </w:r>
          </w:p>
        </w:tc>
        <w:tc>
          <w:tcPr>
            <w:tcW w:w="2486" w:type="dxa"/>
          </w:tcPr>
          <w:p w14:paraId="69D14AE1" w14:textId="77777777" w:rsidR="008334EE" w:rsidRPr="00320FE1" w:rsidRDefault="00984D0F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Hard rijden in tussen/achterpad</w:t>
            </w:r>
            <w:r w:rsidR="008334EE" w:rsidRPr="00320FE1">
              <w:rPr>
                <w:rFonts w:ascii="Arial" w:hAnsi="Arial" w:cs="Arial"/>
                <w:sz w:val="16"/>
                <w:szCs w:val="16"/>
              </w:rPr>
              <w:t>en.</w:t>
            </w:r>
          </w:p>
          <w:p w14:paraId="197624F5" w14:textId="28ECDCFF" w:rsidR="00984D0F" w:rsidRPr="00320FE1" w:rsidRDefault="008334EE" w:rsidP="00024551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Hazekampstraat bij Volkstuintjes. Vooral gevaarlijk nabij de poort achtertuin </w:t>
            </w:r>
            <w:r w:rsidR="00EC5761">
              <w:rPr>
                <w:rFonts w:ascii="Arial" w:hAnsi="Arial" w:cs="Arial"/>
                <w:sz w:val="16"/>
                <w:szCs w:val="16"/>
              </w:rPr>
              <w:t>bewoner.</w:t>
            </w:r>
          </w:p>
        </w:tc>
        <w:tc>
          <w:tcPr>
            <w:tcW w:w="2377" w:type="dxa"/>
          </w:tcPr>
          <w:p w14:paraId="451EB569" w14:textId="77777777" w:rsidR="008334EE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Torenstraat/Hazenkampstraat, </w:t>
            </w:r>
          </w:p>
          <w:p w14:paraId="348BF302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EA06B" w14:textId="4DE3BB0E" w:rsidR="00984D0F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>ngang Hazekampstraat en ingang Jacob Catsstraat.</w:t>
            </w:r>
          </w:p>
          <w:p w14:paraId="4626D5E8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75AFE" w14:textId="4BC3D820" w:rsidR="00AB4851" w:rsidRPr="00320FE1" w:rsidRDefault="00AB4851" w:rsidP="00F011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7B83B88" w14:textId="77777777" w:rsidR="00984D0F" w:rsidRPr="00320FE1" w:rsidRDefault="7539CFFD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  <w:p w14:paraId="623629F9" w14:textId="77777777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CFE14" w14:textId="75F9DE5D" w:rsidR="008334EE" w:rsidRPr="00320FE1" w:rsidRDefault="008334EE" w:rsidP="00F011A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Spiegels inventariseren</w:t>
            </w:r>
          </w:p>
        </w:tc>
        <w:tc>
          <w:tcPr>
            <w:tcW w:w="1194" w:type="dxa"/>
          </w:tcPr>
          <w:p w14:paraId="0D0C2374" w14:textId="50886E81" w:rsidR="00984D0F" w:rsidRPr="00320FE1" w:rsidRDefault="7539CFFD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Wandeling met Luca</w:t>
            </w:r>
          </w:p>
        </w:tc>
        <w:tc>
          <w:tcPr>
            <w:tcW w:w="1417" w:type="dxa"/>
          </w:tcPr>
          <w:p w14:paraId="25B8D8FB" w14:textId="79B805FC" w:rsidR="00984D0F" w:rsidRPr="00320FE1" w:rsidRDefault="00C9665F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452CDA32" w14:textId="276C906D" w:rsidR="00C9665F" w:rsidRDefault="00B114D7" w:rsidP="0099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Spiegel was opgehangen. Ivm klacht weer weg</w:t>
            </w:r>
            <w:r w:rsidR="00117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gehaald.</w:t>
            </w:r>
            <w:r w:rsidR="00C966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68E5BB" w14:textId="71DC12B4" w:rsidR="00E800A4" w:rsidRPr="00320FE1" w:rsidRDefault="00E800A4" w:rsidP="00991FA2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Nieuwe plek zoeken.</w:t>
            </w:r>
          </w:p>
        </w:tc>
      </w:tr>
      <w:tr w:rsidR="0073597A" w:rsidRPr="00320FE1" w14:paraId="45A6D059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7E05F175" w14:textId="6CABE2CC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50D0BF7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2090E351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716D5312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0A18BFAC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727DCCC6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F25B6F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44E94FCA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6DBB9521" w14:textId="77777777" w:rsidTr="3E4AF6E8">
        <w:trPr>
          <w:trHeight w:val="567"/>
        </w:trPr>
        <w:tc>
          <w:tcPr>
            <w:tcW w:w="1490" w:type="dxa"/>
          </w:tcPr>
          <w:p w14:paraId="27549320" w14:textId="77777777" w:rsidR="00AB4851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27-08-2020</w:t>
            </w:r>
            <w:r w:rsidR="00AB4851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64F76A" w14:textId="77777777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3F6A8" w14:textId="77777777" w:rsidR="00984D0F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Straathoeksessie</w:t>
            </w:r>
          </w:p>
          <w:p w14:paraId="69205B0D" w14:textId="13EBFD60" w:rsidR="00AB4851" w:rsidRPr="00320FE1" w:rsidRDefault="00AB485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951ED8C" w14:textId="54473E7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Hazenkampstraat Langeberglaan</w:t>
            </w:r>
          </w:p>
        </w:tc>
        <w:tc>
          <w:tcPr>
            <w:tcW w:w="2486" w:type="dxa"/>
          </w:tcPr>
          <w:p w14:paraId="7712D5F1" w14:textId="70E542C0" w:rsidR="00984D0F" w:rsidRPr="00320FE1" w:rsidRDefault="16A9871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Plaatsen groene heg overgang zand/speeltuin rondom parkeerhaven ivm wegspoelen zand.</w:t>
            </w:r>
          </w:p>
        </w:tc>
        <w:tc>
          <w:tcPr>
            <w:tcW w:w="2377" w:type="dxa"/>
          </w:tcPr>
          <w:p w14:paraId="3B1F3F5E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78A3628" w14:textId="0B641684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Maurice Nulens status vragen heg, ook voor andere zaken te bekijken</w:t>
            </w:r>
          </w:p>
        </w:tc>
        <w:tc>
          <w:tcPr>
            <w:tcW w:w="1194" w:type="dxa"/>
          </w:tcPr>
          <w:p w14:paraId="36C046C0" w14:textId="77777777" w:rsidR="0009119F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2C4C47B1" w14:textId="454DF61D" w:rsidR="00984D0F" w:rsidRPr="00320FE1" w:rsidRDefault="0009119F" w:rsidP="4BED56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Maurice </w:t>
            </w:r>
            <w:r w:rsidR="4BED56A8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5671CC2" w14:textId="6521153F" w:rsidR="00984D0F" w:rsidRPr="00320FE1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0E2B0DDC" w14:textId="4B2ABE04" w:rsidR="0073597A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3597A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straathoeksessie</w:t>
            </w:r>
          </w:p>
          <w:p w14:paraId="67C65021" w14:textId="77777777" w:rsidR="00984D0F" w:rsidRDefault="00B114D7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6-10 besproken.</w:t>
            </w:r>
          </w:p>
          <w:p w14:paraId="5FC6EE94" w14:textId="6AB91F60" w:rsidR="00E800A4" w:rsidRPr="00320FE1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5A062405" w14:textId="77777777" w:rsidTr="3E4AF6E8">
        <w:trPr>
          <w:trHeight w:val="567"/>
        </w:trPr>
        <w:tc>
          <w:tcPr>
            <w:tcW w:w="1490" w:type="dxa"/>
          </w:tcPr>
          <w:p w14:paraId="76250297" w14:textId="2331F284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19-09-2020</w:t>
            </w:r>
          </w:p>
        </w:tc>
        <w:tc>
          <w:tcPr>
            <w:tcW w:w="2309" w:type="dxa"/>
          </w:tcPr>
          <w:p w14:paraId="04E160FB" w14:textId="0147A729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</w:t>
            </w:r>
          </w:p>
        </w:tc>
        <w:tc>
          <w:tcPr>
            <w:tcW w:w="2486" w:type="dxa"/>
          </w:tcPr>
          <w:p w14:paraId="5552360E" w14:textId="3B7C16D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Asfalteren strook grond naast achterpad Venweg. Hierdoor minder onkruid en hondenpoep</w:t>
            </w:r>
          </w:p>
        </w:tc>
        <w:tc>
          <w:tcPr>
            <w:tcW w:w="2377" w:type="dxa"/>
          </w:tcPr>
          <w:p w14:paraId="4558EE2F" w14:textId="77777777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02E4EB2" w14:textId="3E928B6C" w:rsidR="00984D0F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Gemeente vragen voor half-verharding &gt; status en z.s.m. maaien</w:t>
            </w:r>
          </w:p>
        </w:tc>
        <w:tc>
          <w:tcPr>
            <w:tcW w:w="1194" w:type="dxa"/>
          </w:tcPr>
          <w:p w14:paraId="2B8DC580" w14:textId="4A819E52" w:rsidR="00984D0F" w:rsidRPr="00320FE1" w:rsidRDefault="7539CFFD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Mail naar Luca en Ronald</w:t>
            </w:r>
          </w:p>
        </w:tc>
        <w:tc>
          <w:tcPr>
            <w:tcW w:w="1417" w:type="dxa"/>
            <w:shd w:val="clear" w:color="auto" w:fill="auto"/>
          </w:tcPr>
          <w:p w14:paraId="78DE9A3C" w14:textId="6581B0EA" w:rsidR="00984D0F" w:rsidRPr="00320FE1" w:rsidRDefault="00364DBE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1B39CCE2" w14:textId="77777777" w:rsidR="00E800A4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 Goossens bekeken.</w:t>
            </w:r>
          </w:p>
          <w:p w14:paraId="0ECFEEBB" w14:textId="66BA7C27" w:rsidR="00984D0F" w:rsidRPr="00320FE1" w:rsidRDefault="00E800A4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E800A4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:rsidRPr="00320FE1" w14:paraId="105CFA48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66BD5538" w14:textId="5D800451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087B25EF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776AEB1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5BCA6E3B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7FF3BE5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44DA5245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692F750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4F266E29" w14:textId="77777777" w:rsidR="00ED5CE7" w:rsidRPr="00320FE1" w:rsidRDefault="00ED5CE7" w:rsidP="00FC0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597A" w:rsidRPr="00320FE1" w14:paraId="6F545B8A" w14:textId="77777777" w:rsidTr="3E4AF6E8">
        <w:tc>
          <w:tcPr>
            <w:tcW w:w="1490" w:type="dxa"/>
          </w:tcPr>
          <w:p w14:paraId="1C1B448C" w14:textId="2065A5ED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29-05-2021  </w:t>
            </w:r>
          </w:p>
        </w:tc>
        <w:tc>
          <w:tcPr>
            <w:tcW w:w="2309" w:type="dxa"/>
          </w:tcPr>
          <w:p w14:paraId="3256CC66" w14:textId="77777777" w:rsidR="004821F7" w:rsidRPr="00320FE1" w:rsidRDefault="004821F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Bewoners</w:t>
            </w:r>
          </w:p>
          <w:p w14:paraId="5D216A0D" w14:textId="6CF213C0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1D085D56" w14:textId="605A2C83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Matrixbord Rembrandtstraat staat vaker uit dan aan.</w:t>
            </w:r>
          </w:p>
          <w:p w14:paraId="65EE6197" w14:textId="30C8A901" w:rsidR="00984D0F" w:rsidRPr="00320FE1" w:rsidRDefault="00984D0F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7FF325EE" w14:textId="77777777" w:rsidR="00984D0F" w:rsidRPr="00320FE1" w:rsidRDefault="004D1637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Rembrandstraat</w:t>
            </w:r>
          </w:p>
          <w:p w14:paraId="217EA56B" w14:textId="11D23880" w:rsidR="004D1637" w:rsidRPr="00320FE1" w:rsidRDefault="004D1637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53D9C2B" w14:textId="4B3588F0" w:rsidR="00984D0F" w:rsidRPr="00320FE1" w:rsidRDefault="00984D0F" w:rsidP="4BED56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EDA8BEC" w14:textId="5BC78F53" w:rsidR="00984D0F" w:rsidRDefault="7539CFFD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Ronald </w:t>
            </w:r>
          </w:p>
          <w:p w14:paraId="479CD7EA" w14:textId="0348B6FD" w:rsidR="00C9665F" w:rsidRPr="00320FE1" w:rsidRDefault="00C9665F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</w:tc>
        <w:tc>
          <w:tcPr>
            <w:tcW w:w="1417" w:type="dxa"/>
          </w:tcPr>
          <w:p w14:paraId="6B3695E0" w14:textId="0A25F1AD" w:rsidR="00A523E0" w:rsidRPr="00320FE1" w:rsidRDefault="009D52A6" w:rsidP="7539CFFD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  <w:highlight w:val="green"/>
              </w:rPr>
              <w:t>AFGEHANDELD</w:t>
            </w:r>
          </w:p>
          <w:p w14:paraId="671411FC" w14:textId="578E8AEF" w:rsidR="00984D0F" w:rsidRPr="00320FE1" w:rsidRDefault="00984D0F" w:rsidP="7539CFFD">
            <w:pPr>
              <w:spacing w:line="259" w:lineRule="auto"/>
            </w:pPr>
          </w:p>
        </w:tc>
        <w:tc>
          <w:tcPr>
            <w:tcW w:w="1907" w:type="dxa"/>
          </w:tcPr>
          <w:p w14:paraId="0802D28F" w14:textId="39835E17" w:rsidR="00C9665F" w:rsidRPr="00320FE1" w:rsidRDefault="009D52A6" w:rsidP="00C966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Voorzien van zonnepaneel</w:t>
            </w:r>
          </w:p>
        </w:tc>
      </w:tr>
      <w:tr w:rsidR="0073597A" w:rsidRPr="00320FE1" w14:paraId="2993E7FF" w14:textId="77777777" w:rsidTr="3E4AF6E8">
        <w:tc>
          <w:tcPr>
            <w:tcW w:w="1490" w:type="dxa"/>
          </w:tcPr>
          <w:p w14:paraId="6BD00C10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07243331"/>
            <w:r w:rsidRPr="00320FE1">
              <w:rPr>
                <w:rFonts w:ascii="Arial" w:hAnsi="Arial" w:cs="Arial"/>
                <w:sz w:val="16"/>
                <w:szCs w:val="16"/>
              </w:rPr>
              <w:t>Juni 2021</w:t>
            </w:r>
          </w:p>
          <w:p w14:paraId="67BA9657" w14:textId="77777777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EDA6C" w14:textId="461C4170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3629EDF" w14:textId="59E6DD1E" w:rsidR="007F30E1" w:rsidRPr="00320FE1" w:rsidRDefault="4BED56A8" w:rsidP="4BED56A8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</w:t>
            </w:r>
          </w:p>
          <w:p w14:paraId="0BDE34B6" w14:textId="1DECA589" w:rsidR="007F30E1" w:rsidRPr="00320FE1" w:rsidRDefault="007F30E1" w:rsidP="00553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6698DB91" w14:textId="44CEADC7" w:rsidR="0054030A" w:rsidRPr="00320FE1" w:rsidRDefault="004D78A8" w:rsidP="00E800A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Verkeer uit C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 xml:space="preserve">arel 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Fabritiusstraat slaat linksaf naar </w:t>
            </w:r>
            <w:r w:rsidR="00E800A4">
              <w:rPr>
                <w:rFonts w:ascii="Arial" w:hAnsi="Arial" w:cs="Arial"/>
                <w:sz w:val="16"/>
                <w:szCs w:val="16"/>
              </w:rPr>
              <w:t>R</w:t>
            </w:r>
            <w:r w:rsidRPr="00320FE1">
              <w:rPr>
                <w:rFonts w:ascii="Arial" w:hAnsi="Arial" w:cs="Arial"/>
                <w:sz w:val="16"/>
                <w:szCs w:val="16"/>
              </w:rPr>
              <w:t>embrandstraat</w:t>
            </w:r>
            <w:r w:rsidR="0054030A" w:rsidRPr="00320FE1">
              <w:rPr>
                <w:rFonts w:ascii="Arial" w:hAnsi="Arial" w:cs="Arial"/>
                <w:sz w:val="16"/>
                <w:szCs w:val="16"/>
              </w:rPr>
              <w:t>. Eenrichtingsverkeer.</w:t>
            </w:r>
          </w:p>
        </w:tc>
        <w:tc>
          <w:tcPr>
            <w:tcW w:w="2377" w:type="dxa"/>
          </w:tcPr>
          <w:p w14:paraId="112C4563" w14:textId="0B5DE9EC" w:rsidR="007F30E1" w:rsidRPr="00320FE1" w:rsidRDefault="0054030A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Via van Goyenstraat</w:t>
            </w:r>
          </w:p>
        </w:tc>
        <w:tc>
          <w:tcPr>
            <w:tcW w:w="2297" w:type="dxa"/>
          </w:tcPr>
          <w:p w14:paraId="6A6E962B" w14:textId="3CA1DBF5" w:rsidR="007F30E1" w:rsidRPr="00320FE1" w:rsidRDefault="0054030A" w:rsidP="16A98717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Handhaven </w:t>
            </w:r>
            <w:r w:rsidR="00C9665F">
              <w:rPr>
                <w:rFonts w:ascii="Arial" w:hAnsi="Arial" w:cs="Arial"/>
                <w:sz w:val="16"/>
                <w:szCs w:val="16"/>
              </w:rPr>
              <w:t>of ludieke actie?</w:t>
            </w:r>
          </w:p>
        </w:tc>
        <w:tc>
          <w:tcPr>
            <w:tcW w:w="1194" w:type="dxa"/>
          </w:tcPr>
          <w:p w14:paraId="75915DB2" w14:textId="77777777" w:rsidR="00C9665F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70F3428B" w14:textId="36C9C4D8" w:rsidR="007F30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  <w:p w14:paraId="2F83DA18" w14:textId="64C45D96" w:rsidR="00C9665F" w:rsidRPr="00320FE1" w:rsidRDefault="00C9665F" w:rsidP="7539C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B2EA0" w14:textId="069B13F6" w:rsidR="007F30E1" w:rsidRPr="00320FE1" w:rsidRDefault="00E800A4" w:rsidP="7539C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76C20639" w14:textId="77777777" w:rsidR="000B0F22" w:rsidRPr="00320FE1" w:rsidRDefault="000B0F22" w:rsidP="7539CF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52A8D3" w14:textId="3B595037" w:rsidR="000B0F22" w:rsidRPr="00320FE1" w:rsidRDefault="000B0F22" w:rsidP="7539C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16E8D04F" w14:textId="77777777" w:rsidR="007F30E1" w:rsidRDefault="00AF375B" w:rsidP="00553966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Ludieke actie bedenken</w:t>
            </w:r>
          </w:p>
          <w:p w14:paraId="2E23AC40" w14:textId="7C8C2303" w:rsidR="00C9665F" w:rsidRPr="00320FE1" w:rsidRDefault="00C9665F" w:rsidP="00553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Aankaarten bij burgemeester</w:t>
            </w:r>
          </w:p>
        </w:tc>
      </w:tr>
      <w:tr w:rsidR="0073597A" w:rsidRPr="00320FE1" w14:paraId="57459111" w14:textId="77777777" w:rsidTr="3E4AF6E8">
        <w:tc>
          <w:tcPr>
            <w:tcW w:w="1490" w:type="dxa"/>
            <w:shd w:val="clear" w:color="auto" w:fill="D0CECE" w:themeFill="background2" w:themeFillShade="E6"/>
          </w:tcPr>
          <w:p w14:paraId="49D34424" w14:textId="263923D4" w:rsidR="00984D0F" w:rsidRPr="00320FE1" w:rsidRDefault="00DF65E2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05159074"/>
            <w:bookmarkEnd w:id="0"/>
            <w:r w:rsidRPr="00320FE1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48E9E355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0CECE" w:themeFill="background2" w:themeFillShade="E6"/>
          </w:tcPr>
          <w:p w14:paraId="4FC30DF1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0CECE" w:themeFill="background2" w:themeFillShade="E6"/>
          </w:tcPr>
          <w:p w14:paraId="23AC9339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14:paraId="08FABD22" w14:textId="129CC7E0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</w:tcPr>
          <w:p w14:paraId="16366804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04130CD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0CECE" w:themeFill="background2" w:themeFillShade="E6"/>
          </w:tcPr>
          <w:p w14:paraId="1FFA1007" w14:textId="77777777" w:rsidR="00984D0F" w:rsidRPr="00320FE1" w:rsidRDefault="00984D0F" w:rsidP="7483B6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"/>
      <w:tr w:rsidR="0073597A" w:rsidRPr="00320FE1" w14:paraId="6D392748" w14:textId="77777777" w:rsidTr="3E4AF6E8">
        <w:tc>
          <w:tcPr>
            <w:tcW w:w="1490" w:type="dxa"/>
          </w:tcPr>
          <w:p w14:paraId="53AF0E05" w14:textId="77777777" w:rsidR="00EB0152" w:rsidRPr="00320FE1" w:rsidRDefault="00984D0F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19-05-2022</w:t>
            </w:r>
            <w:r w:rsidR="00EB0152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E1ABAE" w14:textId="77777777" w:rsidR="00EB0152" w:rsidRPr="00320FE1" w:rsidRDefault="00EB0152" w:rsidP="00EB01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02B28" w14:textId="4DCC2FBD" w:rsidR="00EB0152" w:rsidRPr="00320FE1" w:rsidRDefault="00EB0152" w:rsidP="00EB015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Straathoeksessie</w:t>
            </w:r>
          </w:p>
          <w:p w14:paraId="617C05C2" w14:textId="619455F3" w:rsidR="00984D0F" w:rsidRPr="00320FE1" w:rsidRDefault="00984D0F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04FAAD19" w14:textId="22333577" w:rsidR="00EB0152" w:rsidRPr="00320FE1" w:rsidRDefault="008D21E8" w:rsidP="00EB0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Bewoners </w:t>
            </w:r>
            <w:r w:rsidR="00EB0152" w:rsidRPr="00320FE1">
              <w:rPr>
                <w:rFonts w:ascii="Arial" w:hAnsi="Arial" w:cs="Arial"/>
                <w:sz w:val="16"/>
                <w:szCs w:val="16"/>
              </w:rPr>
              <w:t xml:space="preserve">Jan Steenstraat </w:t>
            </w:r>
          </w:p>
          <w:p w14:paraId="628FBD85" w14:textId="244076DD" w:rsidR="00984D0F" w:rsidRPr="00320FE1" w:rsidRDefault="5EAE5C17" w:rsidP="5EAE5C17">
            <w:pPr>
              <w:rPr>
                <w:rFonts w:ascii="Arial" w:hAnsi="Arial" w:cs="Arial"/>
                <w:sz w:val="16"/>
                <w:szCs w:val="16"/>
              </w:rPr>
            </w:pPr>
            <w:r w:rsidRPr="5EAE5C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6" w:type="dxa"/>
          </w:tcPr>
          <w:p w14:paraId="5F7E1A29" w14:textId="65F22713" w:rsidR="00984D0F" w:rsidRPr="00320FE1" w:rsidRDefault="00EB0152" w:rsidP="0079757C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Hard rijden in Jan Steenstraat en tegen rijrichting in. </w:t>
            </w:r>
          </w:p>
        </w:tc>
        <w:tc>
          <w:tcPr>
            <w:tcW w:w="2377" w:type="dxa"/>
          </w:tcPr>
          <w:p w14:paraId="02F3CB95" w14:textId="77777777" w:rsidR="00C53706" w:rsidRPr="00320FE1" w:rsidRDefault="00EB0152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Jan Steenstraat</w:t>
            </w:r>
            <w:r w:rsidR="00C53706"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75FB7B" w14:textId="20AD660F" w:rsidR="00984D0F" w:rsidRPr="00320FE1" w:rsidRDefault="00984D0F" w:rsidP="7483B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769C2E9" w14:textId="34811121" w:rsidR="0079757C" w:rsidRPr="00320FE1" w:rsidRDefault="4BED56A8" w:rsidP="0079757C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Verkeersbord</w:t>
            </w:r>
            <w:r w:rsidR="000E2728">
              <w:rPr>
                <w:rFonts w:ascii="Arial" w:hAnsi="Arial" w:cs="Arial"/>
                <w:sz w:val="16"/>
                <w:szCs w:val="16"/>
              </w:rPr>
              <w:t>en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757C">
              <w:rPr>
                <w:rFonts w:ascii="Arial" w:hAnsi="Arial" w:cs="Arial"/>
                <w:sz w:val="16"/>
                <w:szCs w:val="16"/>
              </w:rPr>
              <w:t xml:space="preserve">bij 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plaatsen </w:t>
            </w:r>
          </w:p>
          <w:p w14:paraId="4185F01E" w14:textId="37310D4A" w:rsidR="00984D0F" w:rsidRPr="00320FE1" w:rsidRDefault="00984D0F" w:rsidP="4BED56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61BEADFE" w14:textId="4A66BAD7" w:rsidR="00C53706" w:rsidRPr="00320FE1" w:rsidRDefault="4BED56A8" w:rsidP="00042242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Grijs</w:t>
            </w:r>
            <w:r w:rsidR="00042242" w:rsidRPr="00320FE1">
              <w:rPr>
                <w:rFonts w:ascii="Arial" w:hAnsi="Arial" w:cs="Arial"/>
                <w:sz w:val="16"/>
                <w:szCs w:val="16"/>
              </w:rPr>
              <w:t>/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Gerard Veltrop </w:t>
            </w:r>
            <w:r w:rsidR="001F5A66" w:rsidRPr="00320FE1">
              <w:rPr>
                <w:rFonts w:ascii="Arial" w:hAnsi="Arial" w:cs="Arial"/>
                <w:sz w:val="16"/>
                <w:szCs w:val="16"/>
              </w:rPr>
              <w:t>mailen</w:t>
            </w:r>
          </w:p>
        </w:tc>
        <w:tc>
          <w:tcPr>
            <w:tcW w:w="1417" w:type="dxa"/>
          </w:tcPr>
          <w:p w14:paraId="5A15CD85" w14:textId="4F5B20C1" w:rsidR="00984D0F" w:rsidRPr="00320FE1" w:rsidRDefault="0079757C" w:rsidP="16A98717">
            <w:pPr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  <w:highlight w:val="green"/>
              </w:rPr>
              <w:t>AFGEHANDELD</w:t>
            </w:r>
          </w:p>
          <w:p w14:paraId="14079BFA" w14:textId="43DA417E" w:rsidR="00984D0F" w:rsidRPr="00320FE1" w:rsidRDefault="00984D0F" w:rsidP="16A98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07C1502" w14:textId="016FF45E" w:rsidR="002949F5" w:rsidRPr="00320FE1" w:rsidRDefault="000E2728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Geen overlast meer.</w:t>
            </w:r>
          </w:p>
        </w:tc>
      </w:tr>
      <w:tr w:rsidR="0073597A" w:rsidRPr="00320FE1" w14:paraId="6E66D31B" w14:textId="77777777" w:rsidTr="3E4AF6E8">
        <w:tc>
          <w:tcPr>
            <w:tcW w:w="1490" w:type="dxa"/>
          </w:tcPr>
          <w:p w14:paraId="7E04E659" w14:textId="51F19E4F" w:rsidR="00ED5CE7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33368655" w14:textId="77777777" w:rsidR="002C071A" w:rsidRPr="00320FE1" w:rsidRDefault="002C071A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317F6" w14:textId="6E5AFA05" w:rsidR="002C071A" w:rsidRPr="00320FE1" w:rsidRDefault="039FE35E" w:rsidP="00BE7529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628F4960" w14:textId="12FFC02F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2DFEC6F6" w14:textId="6E55CFED" w:rsidR="002C071A" w:rsidRPr="00320FE1" w:rsidRDefault="008D21E8" w:rsidP="008867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Bewoners Venweg</w:t>
            </w:r>
          </w:p>
        </w:tc>
        <w:tc>
          <w:tcPr>
            <w:tcW w:w="2486" w:type="dxa"/>
          </w:tcPr>
          <w:p w14:paraId="2223921A" w14:textId="7B467C0E" w:rsidR="00ED5CE7" w:rsidRPr="00320FE1" w:rsidRDefault="759F540C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Het onkruid staat weer zo hoog en hangt vanaf de muur JFC omlaag. Bewoner kan amper nog poort uit achterom.</w:t>
            </w:r>
          </w:p>
        </w:tc>
        <w:tc>
          <w:tcPr>
            <w:tcW w:w="2377" w:type="dxa"/>
          </w:tcPr>
          <w:p w14:paraId="1A519D5E" w14:textId="1386F116" w:rsidR="00160C75" w:rsidRPr="00320FE1" w:rsidRDefault="002C071A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Achterpad Venweg nabij nr.18</w:t>
            </w:r>
            <w:r w:rsidR="00160C75" w:rsidRPr="00320FE1">
              <w:rPr>
                <w:rFonts w:ascii="Arial" w:hAnsi="Arial" w:cs="Arial"/>
                <w:sz w:val="16"/>
                <w:szCs w:val="16"/>
              </w:rPr>
              <w:t xml:space="preserve"> t/m 70 van gemeente </w:t>
            </w:r>
          </w:p>
          <w:p w14:paraId="15C97458" w14:textId="77777777" w:rsidR="00ED5CE7" w:rsidRDefault="00160C75" w:rsidP="00160C75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68 t/m 2 is van JFC, doet de gemeente niets aan</w:t>
            </w:r>
          </w:p>
          <w:p w14:paraId="49A8B4E7" w14:textId="262E74F3" w:rsidR="00D83816" w:rsidRPr="00320FE1" w:rsidRDefault="00D83816" w:rsidP="00160C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Deels van Weller</w:t>
            </w:r>
          </w:p>
        </w:tc>
        <w:tc>
          <w:tcPr>
            <w:tcW w:w="2297" w:type="dxa"/>
          </w:tcPr>
          <w:p w14:paraId="1AD402D9" w14:textId="77777777" w:rsidR="002C071A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Bewoner verzoekt vaker te snoeien. </w:t>
            </w:r>
          </w:p>
          <w:p w14:paraId="6830EA5E" w14:textId="1CE2CB36" w:rsidR="00ED5CE7" w:rsidRPr="00320FE1" w:rsidRDefault="00ED5CE7" w:rsidP="759F5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14:paraId="586749B3" w14:textId="77777777" w:rsidR="00ED5CE7" w:rsidRPr="00320FE1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59C83025" w14:textId="77777777" w:rsidR="00D83816" w:rsidRDefault="002C071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Groen</w:t>
            </w:r>
          </w:p>
          <w:p w14:paraId="379BF9EE" w14:textId="6FEBE9E2" w:rsidR="002C071A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Wilma</w:t>
            </w:r>
          </w:p>
        </w:tc>
        <w:tc>
          <w:tcPr>
            <w:tcW w:w="1417" w:type="dxa"/>
          </w:tcPr>
          <w:p w14:paraId="02154C05" w14:textId="79BDADA2" w:rsidR="00CC36FD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CC36FD" w:rsidRPr="00320FE1">
              <w:rPr>
                <w:rFonts w:ascii="Arial" w:hAnsi="Arial" w:cs="Arial"/>
                <w:sz w:val="16"/>
                <w:szCs w:val="16"/>
              </w:rPr>
              <w:t xml:space="preserve"> behandeling</w:t>
            </w:r>
            <w:r w:rsidR="00640AFA" w:rsidRPr="00320F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CFFADF" w14:textId="14EF5AC9" w:rsidR="00640AFA" w:rsidRPr="00320FE1" w:rsidRDefault="00640AFA" w:rsidP="7483B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p w14:paraId="46D82DEE" w14:textId="702EAC3C" w:rsidR="00ED5CE7" w:rsidRPr="00320FE1" w:rsidRDefault="00E800A4" w:rsidP="00D83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Burgemeester laten</w:t>
            </w:r>
            <w:r w:rsidR="00D83816">
              <w:rPr>
                <w:rFonts w:ascii="Arial" w:hAnsi="Arial" w:cs="Arial"/>
                <w:sz w:val="16"/>
                <w:szCs w:val="16"/>
              </w:rPr>
              <w:t xml:space="preserve"> bemiddelen</w:t>
            </w:r>
            <w:r w:rsidR="00D83816" w:rsidRPr="00320FE1">
              <w:rPr>
                <w:rFonts w:ascii="Arial" w:hAnsi="Arial" w:cs="Arial"/>
                <w:sz w:val="16"/>
                <w:szCs w:val="16"/>
              </w:rPr>
              <w:t xml:space="preserve"> met JFC. </w:t>
            </w:r>
            <w:r w:rsidR="00D83816">
              <w:rPr>
                <w:rFonts w:ascii="Arial" w:hAnsi="Arial" w:cs="Arial"/>
                <w:sz w:val="16"/>
                <w:szCs w:val="16"/>
              </w:rPr>
              <w:t>Tevens over zwerfvuil tussen hekken.</w:t>
            </w:r>
          </w:p>
        </w:tc>
      </w:tr>
      <w:tr w:rsidR="0073597A" w:rsidRPr="00320FE1" w14:paraId="4016898C" w14:textId="77777777" w:rsidTr="3E4AF6E8">
        <w:tc>
          <w:tcPr>
            <w:tcW w:w="1490" w:type="dxa"/>
          </w:tcPr>
          <w:p w14:paraId="50532AEC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16-06-2022</w:t>
            </w:r>
          </w:p>
          <w:p w14:paraId="21A27681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8F360" w14:textId="77777777" w:rsidR="002C071A" w:rsidRPr="00320FE1" w:rsidRDefault="002C071A" w:rsidP="002C071A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 xml:space="preserve">Straathoeksessie </w:t>
            </w:r>
          </w:p>
          <w:p w14:paraId="1EEB88B7" w14:textId="77777777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41BEB" w14:textId="0BE9AF02" w:rsidR="00ED5CE7" w:rsidRPr="00320FE1" w:rsidRDefault="00ED5CE7" w:rsidP="00BE7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1C20B622" w14:textId="3F3D5F5D" w:rsidR="00EB31AD" w:rsidRPr="00320FE1" w:rsidRDefault="008D21E8" w:rsidP="002C0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Wandelaars Mijnspoorpark</w:t>
            </w:r>
          </w:p>
          <w:p w14:paraId="62100F6A" w14:textId="77777777" w:rsidR="00ED5CE7" w:rsidRPr="00320FE1" w:rsidRDefault="00ED5CE7" w:rsidP="00886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</w:tcPr>
          <w:p w14:paraId="1D2C37E4" w14:textId="663BFD6A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Fiets-/voetpad is slecht onderhouden. Gaten in asfalt. Meermaals fout gegaan</w:t>
            </w:r>
            <w:r w:rsidR="00D838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77" w:type="dxa"/>
          </w:tcPr>
          <w:p w14:paraId="4468EC43" w14:textId="5A4FB261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start tegenover Schachtwiel</w:t>
            </w:r>
            <w:r w:rsidR="7E0B8432" w:rsidRPr="00320FE1">
              <w:rPr>
                <w:rFonts w:ascii="Arial" w:hAnsi="Arial" w:cs="Arial"/>
                <w:sz w:val="16"/>
                <w:szCs w:val="16"/>
              </w:rPr>
              <w:t>/Akerstraat</w:t>
            </w:r>
            <w:r w:rsidRPr="00320FE1">
              <w:rPr>
                <w:rFonts w:ascii="Arial" w:hAnsi="Arial" w:cs="Arial"/>
                <w:sz w:val="16"/>
                <w:szCs w:val="16"/>
              </w:rPr>
              <w:t xml:space="preserve"> richting Mijnspoorpark.</w:t>
            </w:r>
          </w:p>
        </w:tc>
        <w:tc>
          <w:tcPr>
            <w:tcW w:w="2297" w:type="dxa"/>
          </w:tcPr>
          <w:p w14:paraId="083C964B" w14:textId="66B5F6EB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Pad dringend opnieuw asfalteren of anders opknappen. Pad is overgeslagen omdat te smal was voor machine.</w:t>
            </w:r>
          </w:p>
        </w:tc>
        <w:tc>
          <w:tcPr>
            <w:tcW w:w="1194" w:type="dxa"/>
          </w:tcPr>
          <w:p w14:paraId="175E6775" w14:textId="223FFB49" w:rsidR="00ED5CE7" w:rsidRPr="00320FE1" w:rsidRDefault="00EB31AD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Goossens van gemeente</w:t>
            </w:r>
          </w:p>
        </w:tc>
        <w:tc>
          <w:tcPr>
            <w:tcW w:w="1417" w:type="dxa"/>
          </w:tcPr>
          <w:p w14:paraId="04F48E9A" w14:textId="77777777" w:rsidR="00ED5CE7" w:rsidRDefault="008A377F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In behandeling</w:t>
            </w:r>
          </w:p>
          <w:p w14:paraId="1BB3AD6D" w14:textId="5F4613A6" w:rsidR="00D83816" w:rsidRPr="00320FE1" w:rsidRDefault="00D83816" w:rsidP="7483B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Wordt 2023</w:t>
            </w:r>
          </w:p>
        </w:tc>
        <w:tc>
          <w:tcPr>
            <w:tcW w:w="1907" w:type="dxa"/>
          </w:tcPr>
          <w:p w14:paraId="51987780" w14:textId="77777777" w:rsidR="00F81E7A" w:rsidRDefault="00F81E7A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320FE1">
              <w:rPr>
                <w:rFonts w:ascii="Arial" w:hAnsi="Arial" w:cs="Arial"/>
                <w:sz w:val="16"/>
                <w:szCs w:val="16"/>
              </w:rPr>
              <w:t>Bekeken met Goossens, kosten worden bekeken.</w:t>
            </w:r>
          </w:p>
          <w:p w14:paraId="5710F1BB" w14:textId="3B0603DD" w:rsidR="0009119F" w:rsidRPr="00320FE1" w:rsidRDefault="0009119F" w:rsidP="7483B654">
            <w:pPr>
              <w:rPr>
                <w:rFonts w:ascii="Arial" w:hAnsi="Arial" w:cs="Arial"/>
                <w:sz w:val="16"/>
                <w:szCs w:val="16"/>
              </w:rPr>
            </w:pPr>
            <w:r w:rsidRPr="0009119F">
              <w:rPr>
                <w:rFonts w:ascii="Arial" w:hAnsi="Arial" w:cs="Arial"/>
                <w:sz w:val="16"/>
                <w:szCs w:val="16"/>
                <w:highlight w:val="yellow"/>
              </w:rPr>
              <w:t>STATUS?</w:t>
            </w:r>
          </w:p>
        </w:tc>
      </w:tr>
      <w:tr w:rsidR="0073597A" w14:paraId="5A3858B7" w14:textId="77777777" w:rsidTr="3E4AF6E8">
        <w:trPr>
          <w:trHeight w:val="300"/>
        </w:trPr>
        <w:tc>
          <w:tcPr>
            <w:tcW w:w="1490" w:type="dxa"/>
          </w:tcPr>
          <w:p w14:paraId="238D4F1E" w14:textId="5EC4789A" w:rsidR="0009119F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15-11-2022</w:t>
            </w:r>
          </w:p>
          <w:p w14:paraId="41BC3958" w14:textId="4713D6D0" w:rsidR="0009119F" w:rsidRDefault="0009119F" w:rsidP="0E89BE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BA6F4" w14:textId="24F6ADB0" w:rsidR="0009119F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Via mail</w:t>
            </w:r>
          </w:p>
          <w:p w14:paraId="00F23270" w14:textId="7F2109A3" w:rsidR="0009119F" w:rsidRPr="7D53DD2D" w:rsidRDefault="0009119F" w:rsidP="7D53D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14:paraId="6685B406" w14:textId="25D1DDB9" w:rsidR="00B114D7" w:rsidRDefault="008D21E8" w:rsidP="0E89B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 hei-kant wijk De Str</w:t>
            </w:r>
            <w:r w:rsidR="00B91D75">
              <w:rPr>
                <w:rFonts w:ascii="Arial" w:hAnsi="Arial" w:cs="Arial"/>
                <w:sz w:val="16"/>
                <w:szCs w:val="16"/>
              </w:rPr>
              <w:t>uiken</w:t>
            </w:r>
            <w:r w:rsidR="0E89BE04" w:rsidRPr="0E89BE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86" w:type="dxa"/>
          </w:tcPr>
          <w:p w14:paraId="32583302" w14:textId="1AD0C46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 xml:space="preserve">Vanuit </w:t>
            </w:r>
            <w:proofErr w:type="spellStart"/>
            <w:r w:rsidRPr="0E89BE04">
              <w:rPr>
                <w:rFonts w:ascii="Arial" w:hAnsi="Arial" w:cs="Arial"/>
                <w:sz w:val="16"/>
                <w:szCs w:val="16"/>
              </w:rPr>
              <w:t>F.Bolstr</w:t>
            </w:r>
            <w:proofErr w:type="spellEnd"/>
            <w:r w:rsidRPr="0E89BE04">
              <w:rPr>
                <w:rFonts w:ascii="Arial" w:hAnsi="Arial" w:cs="Arial"/>
                <w:sz w:val="16"/>
                <w:szCs w:val="16"/>
              </w:rPr>
              <w:t xml:space="preserve">. naar </w:t>
            </w:r>
            <w:proofErr w:type="spellStart"/>
            <w:r w:rsidRPr="0E89BE04">
              <w:rPr>
                <w:rFonts w:ascii="Arial" w:hAnsi="Arial" w:cs="Arial"/>
                <w:sz w:val="16"/>
                <w:szCs w:val="16"/>
              </w:rPr>
              <w:t>Rembr.str</w:t>
            </w:r>
            <w:proofErr w:type="spellEnd"/>
            <w:r w:rsidRPr="0E89BE04">
              <w:rPr>
                <w:rFonts w:ascii="Arial" w:hAnsi="Arial" w:cs="Arial"/>
                <w:sz w:val="16"/>
                <w:szCs w:val="16"/>
              </w:rPr>
              <w:t>. Is zicht naar links onvoldoende door haag en geparkeerde auto's. Oprijden over fietspad en deels rijweg noodzakelijk voor goed zicht.</w:t>
            </w:r>
          </w:p>
        </w:tc>
        <w:tc>
          <w:tcPr>
            <w:tcW w:w="2377" w:type="dxa"/>
          </w:tcPr>
          <w:p w14:paraId="7CA99715" w14:textId="472E7D76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Ferdinand Bolstraat richting Rembrandtstraat / fietspad</w:t>
            </w:r>
          </w:p>
        </w:tc>
        <w:tc>
          <w:tcPr>
            <w:tcW w:w="2297" w:type="dxa"/>
          </w:tcPr>
          <w:p w14:paraId="11160C26" w14:textId="469442AA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Onveilige situatie bekijken. Heeft reeds geleid tot ernstig ongeval.</w:t>
            </w:r>
          </w:p>
        </w:tc>
        <w:tc>
          <w:tcPr>
            <w:tcW w:w="1194" w:type="dxa"/>
          </w:tcPr>
          <w:p w14:paraId="5DAF002E" w14:textId="57A5425D" w:rsidR="00B114D7" w:rsidRPr="7D53DD2D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15DCC9AD" w14:textId="581CBD8C" w:rsidR="00B114D7" w:rsidRPr="7D53DD2D" w:rsidRDefault="0E89BE04" w:rsidP="0E89BE04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Gemeente</w:t>
            </w:r>
          </w:p>
        </w:tc>
        <w:tc>
          <w:tcPr>
            <w:tcW w:w="1417" w:type="dxa"/>
          </w:tcPr>
          <w:p w14:paraId="5231AA58" w14:textId="685D324B" w:rsidR="00B114D7" w:rsidRPr="7D53DD2D" w:rsidRDefault="0E89BE04" w:rsidP="7D53DD2D">
            <w:pPr>
              <w:rPr>
                <w:rFonts w:ascii="Arial" w:hAnsi="Arial" w:cs="Arial"/>
                <w:sz w:val="16"/>
                <w:szCs w:val="16"/>
              </w:rPr>
            </w:pPr>
            <w:r w:rsidRPr="0E89BE04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907" w:type="dxa"/>
          </w:tcPr>
          <w:p w14:paraId="5660CA29" w14:textId="77777777" w:rsidR="00B114D7" w:rsidRPr="7D53DD2D" w:rsidRDefault="00B114D7" w:rsidP="7D53DD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4117761F" w14:paraId="7F1C2485" w14:textId="77777777" w:rsidTr="009D52A6">
        <w:trPr>
          <w:trHeight w:val="300"/>
        </w:trPr>
        <w:tc>
          <w:tcPr>
            <w:tcW w:w="1490" w:type="dxa"/>
          </w:tcPr>
          <w:p w14:paraId="4AAE4F4A" w14:textId="51424A7D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26-10-2022</w:t>
            </w:r>
          </w:p>
          <w:p w14:paraId="2FB5E047" w14:textId="2FE411A4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5409A" w14:textId="192CE488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Via mail</w:t>
            </w:r>
          </w:p>
        </w:tc>
        <w:tc>
          <w:tcPr>
            <w:tcW w:w="2309" w:type="dxa"/>
          </w:tcPr>
          <w:p w14:paraId="3C573427" w14:textId="10579592" w:rsidR="4117761F" w:rsidRDefault="00B91D75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Omwonenden </w:t>
            </w:r>
          </w:p>
        </w:tc>
        <w:tc>
          <w:tcPr>
            <w:tcW w:w="2486" w:type="dxa"/>
          </w:tcPr>
          <w:p w14:paraId="4AE0E90F" w14:textId="4E5CBA7B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 xml:space="preserve">overlast hondenpoep op grasveld naast Venweg 32 </w:t>
            </w:r>
          </w:p>
        </w:tc>
        <w:tc>
          <w:tcPr>
            <w:tcW w:w="2377" w:type="dxa"/>
          </w:tcPr>
          <w:p w14:paraId="5602DD80" w14:textId="65C4E326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grasveld naast Venweg 32</w:t>
            </w:r>
          </w:p>
        </w:tc>
        <w:tc>
          <w:tcPr>
            <w:tcW w:w="2297" w:type="dxa"/>
          </w:tcPr>
          <w:p w14:paraId="692BE1BE" w14:textId="23927860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Aanleggen vijver ivm biodiversiteit</w:t>
            </w:r>
          </w:p>
        </w:tc>
        <w:tc>
          <w:tcPr>
            <w:tcW w:w="1194" w:type="dxa"/>
          </w:tcPr>
          <w:p w14:paraId="35D10DD1" w14:textId="2F922524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 xml:space="preserve">Luca </w:t>
            </w:r>
          </w:p>
          <w:p w14:paraId="0D56535D" w14:textId="6FA2D561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Maurice Nulens</w:t>
            </w:r>
          </w:p>
        </w:tc>
        <w:tc>
          <w:tcPr>
            <w:tcW w:w="1417" w:type="dxa"/>
            <w:shd w:val="clear" w:color="auto" w:fill="auto"/>
          </w:tcPr>
          <w:p w14:paraId="5A74675D" w14:textId="5396A839" w:rsidR="4117761F" w:rsidRDefault="0079757C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  <w:highlight w:val="green"/>
              </w:rPr>
              <w:t>AFGEHANDELD</w:t>
            </w:r>
          </w:p>
        </w:tc>
        <w:tc>
          <w:tcPr>
            <w:tcW w:w="1907" w:type="dxa"/>
          </w:tcPr>
          <w:p w14:paraId="25EC4256" w14:textId="051ACFDA" w:rsidR="4117761F" w:rsidRDefault="0079757C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Gaan wij niet aan meewerke</w:t>
            </w:r>
            <w:r w:rsidR="000E2728">
              <w:rPr>
                <w:rFonts w:ascii="Arial" w:hAnsi="Arial" w:cs="Arial"/>
                <w:sz w:val="16"/>
                <w:szCs w:val="16"/>
              </w:rPr>
              <w:t>n i.</w:t>
            </w:r>
            <w:r>
              <w:rPr>
                <w:rFonts w:ascii="Arial" w:hAnsi="Arial" w:cs="Arial"/>
                <w:sz w:val="16"/>
                <w:szCs w:val="16"/>
              </w:rPr>
              <w:t>v.m. gevaar</w:t>
            </w:r>
            <w:r w:rsidR="000E2728">
              <w:rPr>
                <w:rFonts w:ascii="Arial" w:hAnsi="Arial" w:cs="Arial"/>
                <w:sz w:val="16"/>
                <w:szCs w:val="16"/>
              </w:rPr>
              <w:t xml:space="preserve"> en</w:t>
            </w:r>
            <w:r>
              <w:rPr>
                <w:rFonts w:ascii="Arial" w:hAnsi="Arial" w:cs="Arial"/>
                <w:sz w:val="16"/>
                <w:szCs w:val="16"/>
              </w:rPr>
              <w:t xml:space="preserve"> veel muggen </w:t>
            </w:r>
          </w:p>
        </w:tc>
      </w:tr>
      <w:tr w:rsidR="4117761F" w14:paraId="3036C4B1" w14:textId="77777777" w:rsidTr="3E4AF6E8">
        <w:trPr>
          <w:trHeight w:val="300"/>
        </w:trPr>
        <w:tc>
          <w:tcPr>
            <w:tcW w:w="1490" w:type="dxa"/>
          </w:tcPr>
          <w:p w14:paraId="5665E57B" w14:textId="476FBC8A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lastRenderedPageBreak/>
              <w:t>26-10-2022</w:t>
            </w:r>
          </w:p>
          <w:p w14:paraId="07853F57" w14:textId="1CAE00A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7CAF1" w14:textId="54195039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Via mail</w:t>
            </w:r>
          </w:p>
        </w:tc>
        <w:tc>
          <w:tcPr>
            <w:tcW w:w="2309" w:type="dxa"/>
          </w:tcPr>
          <w:p w14:paraId="28E73CF6" w14:textId="5CB96915" w:rsidR="4117761F" w:rsidRDefault="00B91D75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Bewoners Venweg</w:t>
            </w:r>
          </w:p>
        </w:tc>
        <w:tc>
          <w:tcPr>
            <w:tcW w:w="2486" w:type="dxa"/>
          </w:tcPr>
          <w:p w14:paraId="1AD78A4D" w14:textId="1096DC8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Te weinig parkeerruimte op Venweg</w:t>
            </w:r>
          </w:p>
        </w:tc>
        <w:tc>
          <w:tcPr>
            <w:tcW w:w="2377" w:type="dxa"/>
          </w:tcPr>
          <w:p w14:paraId="73BB6FC5" w14:textId="0F10897E" w:rsidR="4117761F" w:rsidRDefault="4117761F" w:rsidP="4117761F">
            <w:pPr>
              <w:spacing w:line="259" w:lineRule="auto"/>
            </w:pPr>
            <w:r w:rsidRPr="4117761F">
              <w:rPr>
                <w:rFonts w:ascii="Arial" w:hAnsi="Arial" w:cs="Arial"/>
                <w:sz w:val="16"/>
                <w:szCs w:val="16"/>
              </w:rPr>
              <w:t>Hele Venweg</w:t>
            </w:r>
          </w:p>
        </w:tc>
        <w:tc>
          <w:tcPr>
            <w:tcW w:w="2297" w:type="dxa"/>
          </w:tcPr>
          <w:p w14:paraId="5C50C905" w14:textId="0545E383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Waar stoepen breed zijn op 1 meter vak verven op stoep en stoep parkeren toestaan</w:t>
            </w:r>
          </w:p>
        </w:tc>
        <w:tc>
          <w:tcPr>
            <w:tcW w:w="1194" w:type="dxa"/>
          </w:tcPr>
          <w:p w14:paraId="1CCA479C" w14:textId="6BA73AEF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7021446A" w14:textId="00D78FC2" w:rsidR="4117761F" w:rsidRDefault="4117761F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4117761F">
              <w:rPr>
                <w:rFonts w:ascii="Arial" w:hAnsi="Arial" w:cs="Arial"/>
                <w:sz w:val="16"/>
                <w:szCs w:val="16"/>
              </w:rPr>
              <w:t>Gerard Veltrop</w:t>
            </w:r>
          </w:p>
        </w:tc>
        <w:tc>
          <w:tcPr>
            <w:tcW w:w="1417" w:type="dxa"/>
          </w:tcPr>
          <w:p w14:paraId="23E33AF4" w14:textId="70E2A67E" w:rsidR="4117761F" w:rsidRDefault="000E2728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</w:rPr>
              <w:t>IN BEHANDELING</w:t>
            </w:r>
          </w:p>
        </w:tc>
        <w:tc>
          <w:tcPr>
            <w:tcW w:w="1907" w:type="dxa"/>
          </w:tcPr>
          <w:p w14:paraId="3B7CDABE" w14:textId="72A0318C" w:rsidR="4117761F" w:rsidRDefault="0079757C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 eerder tellingen gedaan. </w:t>
            </w:r>
            <w:r w:rsidR="000E2728">
              <w:rPr>
                <w:rFonts w:ascii="Arial" w:hAnsi="Arial" w:cs="Arial"/>
                <w:sz w:val="16"/>
                <w:szCs w:val="16"/>
              </w:rPr>
              <w:t>Advies gedaan: o</w:t>
            </w:r>
            <w:r>
              <w:rPr>
                <w:rFonts w:ascii="Arial" w:hAnsi="Arial" w:cs="Arial"/>
                <w:sz w:val="16"/>
                <w:szCs w:val="16"/>
              </w:rPr>
              <w:t xml:space="preserve">pnieuw </w:t>
            </w:r>
            <w:r w:rsidR="000E2728">
              <w:rPr>
                <w:rFonts w:ascii="Arial" w:hAnsi="Arial" w:cs="Arial"/>
                <w:sz w:val="16"/>
                <w:szCs w:val="16"/>
              </w:rPr>
              <w:t>tellen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parkeerdruk gewijzigd is.</w:t>
            </w:r>
          </w:p>
        </w:tc>
      </w:tr>
      <w:tr w:rsidR="4117761F" w14:paraId="7EA488FB" w14:textId="77777777" w:rsidTr="00706F4A">
        <w:trPr>
          <w:trHeight w:val="188"/>
        </w:trPr>
        <w:tc>
          <w:tcPr>
            <w:tcW w:w="1490" w:type="dxa"/>
            <w:shd w:val="clear" w:color="auto" w:fill="D9D9D9" w:themeFill="background1" w:themeFillShade="D9"/>
          </w:tcPr>
          <w:p w14:paraId="13BA4DBB" w14:textId="31E8EF81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F4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61C8E05D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</w:tcPr>
          <w:p w14:paraId="247A5DA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265AA99B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5452F8E5" w14:textId="129CC7E0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1169CBB3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22D4C82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</w:tcPr>
          <w:p w14:paraId="2DF413BE" w14:textId="77777777" w:rsidR="4117761F" w:rsidRDefault="4117761F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2E35C921" w14:textId="77777777" w:rsidTr="00706F4A">
        <w:trPr>
          <w:trHeight w:val="300"/>
        </w:trPr>
        <w:tc>
          <w:tcPr>
            <w:tcW w:w="1490" w:type="dxa"/>
            <w:shd w:val="clear" w:color="auto" w:fill="auto"/>
          </w:tcPr>
          <w:p w14:paraId="5E0E23EC" w14:textId="77777777" w:rsid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706F4A">
              <w:rPr>
                <w:rFonts w:ascii="Arial" w:hAnsi="Arial" w:cs="Arial"/>
                <w:sz w:val="16"/>
                <w:szCs w:val="16"/>
              </w:rPr>
              <w:t>20-3-2023</w:t>
            </w:r>
          </w:p>
          <w:p w14:paraId="33D64999" w14:textId="77777777" w:rsid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5333B" w14:textId="4A853024" w:rsidR="00706F4A" w:rsidRP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O.W.V.</w:t>
            </w:r>
          </w:p>
        </w:tc>
        <w:tc>
          <w:tcPr>
            <w:tcW w:w="2309" w:type="dxa"/>
            <w:shd w:val="clear" w:color="auto" w:fill="auto"/>
          </w:tcPr>
          <w:p w14:paraId="4A8AFBD9" w14:textId="79CB9DF2" w:rsidR="00706F4A" w:rsidRDefault="00B91D75" w:rsidP="411776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Bewoner</w:t>
            </w:r>
          </w:p>
          <w:p w14:paraId="0B5B186E" w14:textId="52CA30DD" w:rsidR="00706F4A" w:rsidRPr="00706F4A" w:rsidRDefault="00706F4A" w:rsidP="009D52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70D9F579" w14:textId="77777777" w:rsidR="00072A20" w:rsidRPr="00072A20" w:rsidRDefault="00072A20" w:rsidP="00072A20">
            <w:pPr>
              <w:rPr>
                <w:rFonts w:ascii="Arial" w:hAnsi="Arial" w:cs="Arial"/>
                <w:sz w:val="16"/>
                <w:szCs w:val="16"/>
              </w:rPr>
            </w:pPr>
            <w:r w:rsidRPr="00072A20">
              <w:rPr>
                <w:rFonts w:ascii="Arial" w:hAnsi="Arial" w:cs="Arial"/>
                <w:sz w:val="16"/>
                <w:szCs w:val="16"/>
              </w:rPr>
              <w:t>Gevaarlijke verkeersituaties:</w:t>
            </w:r>
          </w:p>
          <w:p w14:paraId="74AB1033" w14:textId="77777777" w:rsidR="00072A20" w:rsidRPr="00072A20" w:rsidRDefault="00072A20" w:rsidP="00072A20">
            <w:pPr>
              <w:rPr>
                <w:rFonts w:ascii="Arial" w:hAnsi="Arial" w:cs="Arial"/>
                <w:sz w:val="16"/>
                <w:szCs w:val="16"/>
              </w:rPr>
            </w:pPr>
            <w:r w:rsidRPr="00072A20">
              <w:rPr>
                <w:rFonts w:ascii="Arial" w:hAnsi="Arial" w:cs="Arial"/>
                <w:sz w:val="16"/>
                <w:szCs w:val="16"/>
              </w:rPr>
              <w:t>a. Na opheffen parkeerverbod zorgt (oude) bebording voor verwarring.</w:t>
            </w:r>
          </w:p>
          <w:p w14:paraId="40C4FE11" w14:textId="61996E6F" w:rsidR="00706F4A" w:rsidRPr="00706F4A" w:rsidRDefault="00072A20" w:rsidP="00072A20">
            <w:pPr>
              <w:rPr>
                <w:rFonts w:ascii="Arial" w:hAnsi="Arial" w:cs="Arial"/>
                <w:sz w:val="16"/>
                <w:szCs w:val="16"/>
              </w:rPr>
            </w:pPr>
            <w:r w:rsidRPr="00072A20">
              <w:rPr>
                <w:rFonts w:ascii="Arial" w:hAnsi="Arial" w:cs="Arial"/>
                <w:sz w:val="16"/>
                <w:szCs w:val="16"/>
              </w:rPr>
              <w:t>b. Hardrijdend afslaand verkeer zorgt voor gevaarlijk situaties.</w:t>
            </w:r>
          </w:p>
        </w:tc>
        <w:tc>
          <w:tcPr>
            <w:tcW w:w="2377" w:type="dxa"/>
            <w:shd w:val="clear" w:color="auto" w:fill="auto"/>
          </w:tcPr>
          <w:p w14:paraId="7263565F" w14:textId="57A0C217" w:rsidR="00706F4A" w:rsidRDefault="00706F4A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706F4A">
              <w:rPr>
                <w:rFonts w:ascii="Arial" w:hAnsi="Arial" w:cs="Arial"/>
                <w:sz w:val="16"/>
                <w:szCs w:val="16"/>
              </w:rPr>
              <w:t xml:space="preserve">Vondelstraat </w:t>
            </w:r>
          </w:p>
          <w:p w14:paraId="4A83CA39" w14:textId="77777777" w:rsidR="005447D4" w:rsidRPr="00706F4A" w:rsidRDefault="005447D4" w:rsidP="00544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Geert Grotestraat</w:t>
            </w:r>
          </w:p>
          <w:p w14:paraId="299B9059" w14:textId="3CF1C4E6" w:rsidR="005447D4" w:rsidRDefault="005447D4" w:rsidP="005447D4">
            <w:pPr>
              <w:rPr>
                <w:rFonts w:ascii="Arial" w:hAnsi="Arial" w:cs="Arial"/>
                <w:sz w:val="16"/>
                <w:szCs w:val="16"/>
              </w:rPr>
            </w:pPr>
            <w:r w:rsidRPr="00706F4A">
              <w:rPr>
                <w:rFonts w:ascii="Arial" w:hAnsi="Arial" w:cs="Arial"/>
                <w:sz w:val="16"/>
                <w:szCs w:val="16"/>
              </w:rPr>
              <w:t>Jacob van Maerlan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706F4A">
              <w:rPr>
                <w:rFonts w:ascii="Arial" w:hAnsi="Arial" w:cs="Arial"/>
                <w:sz w:val="16"/>
                <w:szCs w:val="16"/>
              </w:rPr>
              <w:t>straat</w:t>
            </w:r>
          </w:p>
          <w:p w14:paraId="60539E4D" w14:textId="1B67DF98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5A1F2816" w14:textId="77777777" w:rsidR="00692786" w:rsidRDefault="00692786" w:rsidP="00692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706F4A">
              <w:rPr>
                <w:rFonts w:ascii="Arial" w:hAnsi="Arial" w:cs="Arial"/>
                <w:sz w:val="16"/>
                <w:szCs w:val="16"/>
              </w:rPr>
              <w:t xml:space="preserve">Verkeersborden </w:t>
            </w:r>
            <w:r>
              <w:rPr>
                <w:rFonts w:ascii="Arial" w:hAnsi="Arial" w:cs="Arial"/>
                <w:sz w:val="16"/>
                <w:szCs w:val="16"/>
              </w:rPr>
              <w:t xml:space="preserve">aanpassen of </w:t>
            </w:r>
            <w:r w:rsidRPr="00706F4A">
              <w:rPr>
                <w:rFonts w:ascii="Arial" w:hAnsi="Arial" w:cs="Arial"/>
                <w:sz w:val="16"/>
                <w:szCs w:val="16"/>
              </w:rPr>
              <w:t>verplaatsen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ECDECC" w14:textId="0404F0A9" w:rsidR="00706F4A" w:rsidRPr="00706F4A" w:rsidRDefault="00692786" w:rsidP="00692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J. v. Maerlantstraat éénrichtingverkeer maken incl. andere aanpassingen wegdek?</w:t>
            </w:r>
          </w:p>
        </w:tc>
        <w:tc>
          <w:tcPr>
            <w:tcW w:w="1194" w:type="dxa"/>
            <w:shd w:val="clear" w:color="auto" w:fill="auto"/>
          </w:tcPr>
          <w:p w14:paraId="597A4405" w14:textId="77777777" w:rsidR="00706F4A" w:rsidRPr="009E4514" w:rsidRDefault="009E4514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9E4514">
              <w:rPr>
                <w:rFonts w:ascii="Arial" w:hAnsi="Arial" w:cs="Arial"/>
                <w:sz w:val="16"/>
                <w:szCs w:val="16"/>
              </w:rPr>
              <w:t>Luca</w:t>
            </w:r>
          </w:p>
          <w:p w14:paraId="542BDE06" w14:textId="7AF99585" w:rsidR="009E4514" w:rsidRDefault="009E4514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F16293" w14:textId="4E15D52B" w:rsidR="00706F4A" w:rsidRPr="009E4514" w:rsidRDefault="000E2728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9D52A6">
              <w:rPr>
                <w:rFonts w:ascii="Arial" w:hAnsi="Arial" w:cs="Arial"/>
                <w:sz w:val="16"/>
                <w:szCs w:val="16"/>
                <w:highlight w:val="green"/>
              </w:rPr>
              <w:t>AFGEHANDELD</w:t>
            </w:r>
          </w:p>
        </w:tc>
        <w:tc>
          <w:tcPr>
            <w:tcW w:w="1907" w:type="dxa"/>
            <w:shd w:val="clear" w:color="auto" w:fill="auto"/>
          </w:tcPr>
          <w:p w14:paraId="145F7C71" w14:textId="469E1BB4" w:rsidR="00706F4A" w:rsidRPr="000E2728" w:rsidRDefault="000E2728" w:rsidP="4117761F">
            <w:pPr>
              <w:rPr>
                <w:rFonts w:ascii="Arial" w:hAnsi="Arial" w:cs="Arial"/>
                <w:sz w:val="16"/>
                <w:szCs w:val="16"/>
              </w:rPr>
            </w:pPr>
            <w:r w:rsidRPr="000E2728">
              <w:rPr>
                <w:rFonts w:ascii="Arial" w:hAnsi="Arial" w:cs="Arial"/>
                <w:sz w:val="16"/>
                <w:szCs w:val="16"/>
              </w:rPr>
              <w:t>Luca heeft dit direct opgepakt.</w:t>
            </w:r>
          </w:p>
        </w:tc>
      </w:tr>
      <w:tr w:rsidR="00706F4A" w14:paraId="044668FF" w14:textId="77777777" w:rsidTr="00706F4A">
        <w:trPr>
          <w:trHeight w:val="300"/>
        </w:trPr>
        <w:tc>
          <w:tcPr>
            <w:tcW w:w="1490" w:type="dxa"/>
            <w:shd w:val="clear" w:color="auto" w:fill="auto"/>
          </w:tcPr>
          <w:p w14:paraId="319F74F9" w14:textId="77777777" w:rsidR="00706F4A" w:rsidRP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4D575171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29DC45DA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027081F5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31364B9A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0AFF2440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91E526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1B4D6C74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07D551C3" w14:textId="77777777" w:rsidTr="00706F4A">
        <w:trPr>
          <w:trHeight w:val="300"/>
        </w:trPr>
        <w:tc>
          <w:tcPr>
            <w:tcW w:w="1490" w:type="dxa"/>
            <w:shd w:val="clear" w:color="auto" w:fill="auto"/>
          </w:tcPr>
          <w:p w14:paraId="0FCFE909" w14:textId="77777777" w:rsidR="00706F4A" w:rsidRP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362BAEE6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44E182F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1A6A66F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7EFE049F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72044C9B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FBD876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3DABEDF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F4A" w14:paraId="20EA703A" w14:textId="77777777" w:rsidTr="00706F4A">
        <w:trPr>
          <w:trHeight w:val="300"/>
        </w:trPr>
        <w:tc>
          <w:tcPr>
            <w:tcW w:w="1490" w:type="dxa"/>
            <w:shd w:val="clear" w:color="auto" w:fill="auto"/>
          </w:tcPr>
          <w:p w14:paraId="70FDBAA6" w14:textId="77777777" w:rsidR="00706F4A" w:rsidRP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50EE7282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auto"/>
          </w:tcPr>
          <w:p w14:paraId="66ABB6F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14:paraId="64974ED0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1BB77208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79E6908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33046BA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2E1619D9" w14:textId="77777777" w:rsidR="00706F4A" w:rsidRDefault="00706F4A" w:rsidP="411776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BACB87" w14:textId="77777777" w:rsidR="00991FA2" w:rsidRPr="00DD47E7" w:rsidRDefault="00991FA2" w:rsidP="0009119F"/>
    <w:sectPr w:rsidR="00991FA2" w:rsidRPr="00DD47E7" w:rsidSect="001E2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DD6B" w14:textId="77777777" w:rsidR="009C2FD2" w:rsidRDefault="009C2FD2" w:rsidP="00093993">
      <w:pPr>
        <w:spacing w:after="0" w:line="240" w:lineRule="auto"/>
      </w:pPr>
      <w:r>
        <w:separator/>
      </w:r>
    </w:p>
  </w:endnote>
  <w:endnote w:type="continuationSeparator" w:id="0">
    <w:p w14:paraId="06DE8708" w14:textId="77777777" w:rsidR="009C2FD2" w:rsidRDefault="009C2FD2" w:rsidP="00093993">
      <w:pPr>
        <w:spacing w:after="0" w:line="240" w:lineRule="auto"/>
      </w:pPr>
      <w:r>
        <w:continuationSeparator/>
      </w:r>
    </w:p>
  </w:endnote>
  <w:endnote w:type="continuationNotice" w:id="1">
    <w:p w14:paraId="67054A64" w14:textId="77777777" w:rsidR="009C2FD2" w:rsidRDefault="009C2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E560" w14:textId="77777777" w:rsidR="009C2FD2" w:rsidRDefault="009C2FD2" w:rsidP="00093993">
      <w:pPr>
        <w:spacing w:after="0" w:line="240" w:lineRule="auto"/>
      </w:pPr>
      <w:r>
        <w:separator/>
      </w:r>
    </w:p>
  </w:footnote>
  <w:footnote w:type="continuationSeparator" w:id="0">
    <w:p w14:paraId="1DEE5168" w14:textId="77777777" w:rsidR="009C2FD2" w:rsidRDefault="009C2FD2" w:rsidP="00093993">
      <w:pPr>
        <w:spacing w:after="0" w:line="240" w:lineRule="auto"/>
      </w:pPr>
      <w:r>
        <w:continuationSeparator/>
      </w:r>
    </w:p>
  </w:footnote>
  <w:footnote w:type="continuationNotice" w:id="1">
    <w:p w14:paraId="0CAFBF04" w14:textId="77777777" w:rsidR="009C2FD2" w:rsidRDefault="009C2FD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P5K2f7aYXlmOe" int2:id="ni1Oh2dn">
      <int2:state int2:value="Rejected" int2:type="AugLoop_Text_Critique"/>
    </int2:textHash>
    <int2:textHash int2:hashCode="qSLVxfNQZiZG7c" int2:id="haJDR0v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3711"/>
    <w:multiLevelType w:val="hybridMultilevel"/>
    <w:tmpl w:val="B6BE4128"/>
    <w:lvl w:ilvl="0" w:tplc="01149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A63B6"/>
    <w:multiLevelType w:val="hybridMultilevel"/>
    <w:tmpl w:val="E1AAD1EC"/>
    <w:lvl w:ilvl="0" w:tplc="E8801D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A0A"/>
    <w:multiLevelType w:val="hybridMultilevel"/>
    <w:tmpl w:val="BA54ACD0"/>
    <w:lvl w:ilvl="0" w:tplc="660C55C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18B6"/>
    <w:multiLevelType w:val="hybridMultilevel"/>
    <w:tmpl w:val="43FA5A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05B9"/>
    <w:multiLevelType w:val="hybridMultilevel"/>
    <w:tmpl w:val="132E4248"/>
    <w:lvl w:ilvl="0" w:tplc="9E28CA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7052">
    <w:abstractNumId w:val="0"/>
  </w:num>
  <w:num w:numId="2" w16cid:durableId="1720351049">
    <w:abstractNumId w:val="2"/>
  </w:num>
  <w:num w:numId="3" w16cid:durableId="777681232">
    <w:abstractNumId w:val="4"/>
  </w:num>
  <w:num w:numId="4" w16cid:durableId="1048338694">
    <w:abstractNumId w:val="1"/>
  </w:num>
  <w:num w:numId="5" w16cid:durableId="174510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2"/>
    <w:rsid w:val="00002342"/>
    <w:rsid w:val="00024551"/>
    <w:rsid w:val="00032EB0"/>
    <w:rsid w:val="00042242"/>
    <w:rsid w:val="0006150C"/>
    <w:rsid w:val="00072A20"/>
    <w:rsid w:val="00073984"/>
    <w:rsid w:val="00085788"/>
    <w:rsid w:val="0009119F"/>
    <w:rsid w:val="00093993"/>
    <w:rsid w:val="00097EFD"/>
    <w:rsid w:val="000A0BF1"/>
    <w:rsid w:val="000B0F22"/>
    <w:rsid w:val="000B73FD"/>
    <w:rsid w:val="000D2079"/>
    <w:rsid w:val="000D5FE8"/>
    <w:rsid w:val="000E2728"/>
    <w:rsid w:val="000E2AD7"/>
    <w:rsid w:val="000F08E4"/>
    <w:rsid w:val="000F5307"/>
    <w:rsid w:val="0011602B"/>
    <w:rsid w:val="001175B3"/>
    <w:rsid w:val="00135DDA"/>
    <w:rsid w:val="00143F00"/>
    <w:rsid w:val="00154A98"/>
    <w:rsid w:val="00160C75"/>
    <w:rsid w:val="001739BA"/>
    <w:rsid w:val="00190CB3"/>
    <w:rsid w:val="00191C72"/>
    <w:rsid w:val="001A3E89"/>
    <w:rsid w:val="001A64F8"/>
    <w:rsid w:val="001C39D1"/>
    <w:rsid w:val="001C58C8"/>
    <w:rsid w:val="001D6E44"/>
    <w:rsid w:val="001E2000"/>
    <w:rsid w:val="001F5A66"/>
    <w:rsid w:val="002007D1"/>
    <w:rsid w:val="002138FA"/>
    <w:rsid w:val="002264BF"/>
    <w:rsid w:val="002270FB"/>
    <w:rsid w:val="002333EA"/>
    <w:rsid w:val="00244FED"/>
    <w:rsid w:val="0025511B"/>
    <w:rsid w:val="002653D9"/>
    <w:rsid w:val="00282FB4"/>
    <w:rsid w:val="002876A8"/>
    <w:rsid w:val="00291289"/>
    <w:rsid w:val="002949F5"/>
    <w:rsid w:val="00296FE8"/>
    <w:rsid w:val="002C071A"/>
    <w:rsid w:val="002C187C"/>
    <w:rsid w:val="002F0E4E"/>
    <w:rsid w:val="002F247E"/>
    <w:rsid w:val="002F2F5E"/>
    <w:rsid w:val="00312A29"/>
    <w:rsid w:val="00320FE1"/>
    <w:rsid w:val="00322ED2"/>
    <w:rsid w:val="0035322D"/>
    <w:rsid w:val="00353471"/>
    <w:rsid w:val="00364DBE"/>
    <w:rsid w:val="003814B5"/>
    <w:rsid w:val="00385283"/>
    <w:rsid w:val="00392C22"/>
    <w:rsid w:val="003A2298"/>
    <w:rsid w:val="003C683E"/>
    <w:rsid w:val="003D06D9"/>
    <w:rsid w:val="003E65C0"/>
    <w:rsid w:val="003F6D58"/>
    <w:rsid w:val="00434E12"/>
    <w:rsid w:val="00441582"/>
    <w:rsid w:val="00450BDD"/>
    <w:rsid w:val="0047233C"/>
    <w:rsid w:val="004821F7"/>
    <w:rsid w:val="0048488E"/>
    <w:rsid w:val="00486F9B"/>
    <w:rsid w:val="0049381A"/>
    <w:rsid w:val="00493C99"/>
    <w:rsid w:val="004A1AD2"/>
    <w:rsid w:val="004B3A23"/>
    <w:rsid w:val="004B3FB5"/>
    <w:rsid w:val="004C6464"/>
    <w:rsid w:val="004D1637"/>
    <w:rsid w:val="004D78A8"/>
    <w:rsid w:val="004E6E35"/>
    <w:rsid w:val="00505F04"/>
    <w:rsid w:val="00507373"/>
    <w:rsid w:val="005134E9"/>
    <w:rsid w:val="00536C47"/>
    <w:rsid w:val="00537D5B"/>
    <w:rsid w:val="0054030A"/>
    <w:rsid w:val="00542FC0"/>
    <w:rsid w:val="005447D4"/>
    <w:rsid w:val="0054697B"/>
    <w:rsid w:val="00553966"/>
    <w:rsid w:val="00571B97"/>
    <w:rsid w:val="00571F37"/>
    <w:rsid w:val="005A7381"/>
    <w:rsid w:val="005A770D"/>
    <w:rsid w:val="005B4DFD"/>
    <w:rsid w:val="005B5D97"/>
    <w:rsid w:val="005C2589"/>
    <w:rsid w:val="005E045A"/>
    <w:rsid w:val="00600FB4"/>
    <w:rsid w:val="00613838"/>
    <w:rsid w:val="00640AFA"/>
    <w:rsid w:val="00646A38"/>
    <w:rsid w:val="00646CA5"/>
    <w:rsid w:val="00661A90"/>
    <w:rsid w:val="00676C5A"/>
    <w:rsid w:val="006774B5"/>
    <w:rsid w:val="006857AF"/>
    <w:rsid w:val="00692786"/>
    <w:rsid w:val="006A51FB"/>
    <w:rsid w:val="006B2D34"/>
    <w:rsid w:val="006D00A1"/>
    <w:rsid w:val="006D2071"/>
    <w:rsid w:val="006D365B"/>
    <w:rsid w:val="006F5FDA"/>
    <w:rsid w:val="006F6B69"/>
    <w:rsid w:val="00704FF7"/>
    <w:rsid w:val="00706F4A"/>
    <w:rsid w:val="00734607"/>
    <w:rsid w:val="0073597A"/>
    <w:rsid w:val="00735A9E"/>
    <w:rsid w:val="007516D1"/>
    <w:rsid w:val="00754297"/>
    <w:rsid w:val="00770EBF"/>
    <w:rsid w:val="00771F28"/>
    <w:rsid w:val="0077780E"/>
    <w:rsid w:val="0079145D"/>
    <w:rsid w:val="00794023"/>
    <w:rsid w:val="00794093"/>
    <w:rsid w:val="0079757C"/>
    <w:rsid w:val="007A46C3"/>
    <w:rsid w:val="007A49BB"/>
    <w:rsid w:val="007C592C"/>
    <w:rsid w:val="007F30E1"/>
    <w:rsid w:val="00812774"/>
    <w:rsid w:val="00830BB4"/>
    <w:rsid w:val="008334EE"/>
    <w:rsid w:val="00844F4D"/>
    <w:rsid w:val="00850B09"/>
    <w:rsid w:val="00872802"/>
    <w:rsid w:val="00886740"/>
    <w:rsid w:val="008A12B0"/>
    <w:rsid w:val="008A282A"/>
    <w:rsid w:val="008A377F"/>
    <w:rsid w:val="008A4F18"/>
    <w:rsid w:val="008A54DA"/>
    <w:rsid w:val="008B5715"/>
    <w:rsid w:val="008C1153"/>
    <w:rsid w:val="008D21E8"/>
    <w:rsid w:val="008D7DE6"/>
    <w:rsid w:val="008F38E0"/>
    <w:rsid w:val="0090099F"/>
    <w:rsid w:val="009217EA"/>
    <w:rsid w:val="00924EC0"/>
    <w:rsid w:val="00940BA9"/>
    <w:rsid w:val="00942655"/>
    <w:rsid w:val="00961B5E"/>
    <w:rsid w:val="00971F36"/>
    <w:rsid w:val="00984D0F"/>
    <w:rsid w:val="00991FA2"/>
    <w:rsid w:val="009B5630"/>
    <w:rsid w:val="009B63C6"/>
    <w:rsid w:val="009C2FD2"/>
    <w:rsid w:val="009D1930"/>
    <w:rsid w:val="009D52A6"/>
    <w:rsid w:val="009E039F"/>
    <w:rsid w:val="009E09E6"/>
    <w:rsid w:val="009E4514"/>
    <w:rsid w:val="009E638F"/>
    <w:rsid w:val="00A0474A"/>
    <w:rsid w:val="00A04902"/>
    <w:rsid w:val="00A058E8"/>
    <w:rsid w:val="00A0708B"/>
    <w:rsid w:val="00A124A0"/>
    <w:rsid w:val="00A30336"/>
    <w:rsid w:val="00A523E0"/>
    <w:rsid w:val="00A54F0A"/>
    <w:rsid w:val="00A62370"/>
    <w:rsid w:val="00A81C1B"/>
    <w:rsid w:val="00A95116"/>
    <w:rsid w:val="00AB0F53"/>
    <w:rsid w:val="00AB4851"/>
    <w:rsid w:val="00AC5952"/>
    <w:rsid w:val="00AD26D5"/>
    <w:rsid w:val="00AE432C"/>
    <w:rsid w:val="00AE6836"/>
    <w:rsid w:val="00AF375B"/>
    <w:rsid w:val="00AF4AF9"/>
    <w:rsid w:val="00B058E0"/>
    <w:rsid w:val="00B114D7"/>
    <w:rsid w:val="00B14AD3"/>
    <w:rsid w:val="00B21E28"/>
    <w:rsid w:val="00B2317A"/>
    <w:rsid w:val="00B5348D"/>
    <w:rsid w:val="00B91D75"/>
    <w:rsid w:val="00B96079"/>
    <w:rsid w:val="00BA52D4"/>
    <w:rsid w:val="00BB695D"/>
    <w:rsid w:val="00BE7529"/>
    <w:rsid w:val="00BF7601"/>
    <w:rsid w:val="00C03EAC"/>
    <w:rsid w:val="00C33691"/>
    <w:rsid w:val="00C43A8C"/>
    <w:rsid w:val="00C53706"/>
    <w:rsid w:val="00C72480"/>
    <w:rsid w:val="00C9665F"/>
    <w:rsid w:val="00CC36FD"/>
    <w:rsid w:val="00CD5382"/>
    <w:rsid w:val="00CF6B50"/>
    <w:rsid w:val="00D0470F"/>
    <w:rsid w:val="00D2763F"/>
    <w:rsid w:val="00D27F59"/>
    <w:rsid w:val="00D4192F"/>
    <w:rsid w:val="00D44C27"/>
    <w:rsid w:val="00D83816"/>
    <w:rsid w:val="00DA0D25"/>
    <w:rsid w:val="00DD47E7"/>
    <w:rsid w:val="00DE5AE9"/>
    <w:rsid w:val="00DF65E2"/>
    <w:rsid w:val="00E14757"/>
    <w:rsid w:val="00E323E8"/>
    <w:rsid w:val="00E42034"/>
    <w:rsid w:val="00E71142"/>
    <w:rsid w:val="00E800A4"/>
    <w:rsid w:val="00EA2912"/>
    <w:rsid w:val="00EA533C"/>
    <w:rsid w:val="00EA6F47"/>
    <w:rsid w:val="00EB0152"/>
    <w:rsid w:val="00EB25B9"/>
    <w:rsid w:val="00EB31AD"/>
    <w:rsid w:val="00EB790F"/>
    <w:rsid w:val="00EC5761"/>
    <w:rsid w:val="00ED0DE7"/>
    <w:rsid w:val="00ED5CE7"/>
    <w:rsid w:val="00EE11ED"/>
    <w:rsid w:val="00F011A9"/>
    <w:rsid w:val="00F4455C"/>
    <w:rsid w:val="00F81E7A"/>
    <w:rsid w:val="00F8331C"/>
    <w:rsid w:val="00F8649E"/>
    <w:rsid w:val="00F92117"/>
    <w:rsid w:val="00F9362D"/>
    <w:rsid w:val="00FA3000"/>
    <w:rsid w:val="00FB0A38"/>
    <w:rsid w:val="00FD1A07"/>
    <w:rsid w:val="00FD335A"/>
    <w:rsid w:val="00FD7A9F"/>
    <w:rsid w:val="02BDAD9D"/>
    <w:rsid w:val="039FE35E"/>
    <w:rsid w:val="059C81EC"/>
    <w:rsid w:val="08EB99A9"/>
    <w:rsid w:val="0E89BE04"/>
    <w:rsid w:val="16A98717"/>
    <w:rsid w:val="1835F5C5"/>
    <w:rsid w:val="18573D7E"/>
    <w:rsid w:val="2A063C51"/>
    <w:rsid w:val="2B235A6C"/>
    <w:rsid w:val="36CE5A7E"/>
    <w:rsid w:val="3E4AF6E8"/>
    <w:rsid w:val="4117761F"/>
    <w:rsid w:val="439BA2AF"/>
    <w:rsid w:val="4BED56A8"/>
    <w:rsid w:val="5260DFBC"/>
    <w:rsid w:val="5A6CEF58"/>
    <w:rsid w:val="5EAE5C17"/>
    <w:rsid w:val="7483B654"/>
    <w:rsid w:val="7539CFFD"/>
    <w:rsid w:val="759F540C"/>
    <w:rsid w:val="7A66B45C"/>
    <w:rsid w:val="7D53DD2D"/>
    <w:rsid w:val="7E0B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C57"/>
  <w15:chartTrackingRefBased/>
  <w15:docId w15:val="{A388B264-89A7-45B4-BF2F-8634320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993"/>
  </w:style>
  <w:style w:type="paragraph" w:styleId="Voettekst">
    <w:name w:val="footer"/>
    <w:basedOn w:val="Standaard"/>
    <w:link w:val="VoettekstChar"/>
    <w:uiPriority w:val="99"/>
    <w:unhideWhenUsed/>
    <w:rsid w:val="0009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993"/>
  </w:style>
  <w:style w:type="paragraph" w:styleId="Lijstalinea">
    <w:name w:val="List Paragraph"/>
    <w:basedOn w:val="Standaard"/>
    <w:uiPriority w:val="34"/>
    <w:qFormat/>
    <w:rsid w:val="00984D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67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Azzarito, Luca (Brunssum)</dc:creator>
  <cp:keywords/>
  <dc:description/>
  <cp:lastModifiedBy>Wendy Bedet</cp:lastModifiedBy>
  <cp:revision>13</cp:revision>
  <dcterms:created xsi:type="dcterms:W3CDTF">2023-03-29T10:38:00Z</dcterms:created>
  <dcterms:modified xsi:type="dcterms:W3CDTF">2023-05-10T15:42:00Z</dcterms:modified>
</cp:coreProperties>
</file>