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2ED8" w14:textId="664D638A" w:rsidR="00C33691" w:rsidRDefault="2A063C51" w:rsidP="2A063C51">
      <w:pPr>
        <w:rPr>
          <w:b/>
          <w:bCs/>
        </w:rPr>
      </w:pPr>
      <w:r w:rsidRPr="2A063C51">
        <w:rPr>
          <w:b/>
          <w:bCs/>
        </w:rPr>
        <w:t xml:space="preserve">Actiepuntenlijst </w:t>
      </w:r>
      <w:r w:rsidR="00327323">
        <w:rPr>
          <w:b/>
          <w:bCs/>
        </w:rPr>
        <w:t>B</w:t>
      </w:r>
      <w:r w:rsidRPr="2A063C51">
        <w:rPr>
          <w:b/>
          <w:bCs/>
        </w:rPr>
        <w:t>uurtnetwerk</w:t>
      </w:r>
      <w:r w:rsidR="00327323">
        <w:rPr>
          <w:b/>
          <w:bCs/>
        </w:rPr>
        <w:t>-Zuid</w:t>
      </w:r>
      <w:r w:rsidRPr="2A063C51">
        <w:rPr>
          <w:b/>
          <w:bCs/>
        </w:rPr>
        <w:t xml:space="preserve"> n.a.v. straathoeksessies </w:t>
      </w:r>
      <w:r w:rsidR="00327323">
        <w:rPr>
          <w:b/>
          <w:bCs/>
        </w:rPr>
        <w:t>en openbare wijk-vergaderingen</w:t>
      </w:r>
    </w:p>
    <w:p w14:paraId="5E0DFDBE" w14:textId="6EAD8110" w:rsidR="00CF6B50" w:rsidRPr="00F011A9" w:rsidRDefault="059C81EC" w:rsidP="08EB99A9">
      <w:pPr>
        <w:rPr>
          <w:b/>
          <w:bCs/>
        </w:rPr>
      </w:pPr>
      <w:r w:rsidRPr="059C81EC">
        <w:rPr>
          <w:b/>
          <w:bCs/>
        </w:rPr>
        <w:t>Jaar 202</w:t>
      </w:r>
      <w:r w:rsidR="00E800A4">
        <w:rPr>
          <w:b/>
          <w:bCs/>
        </w:rPr>
        <w:t>3</w:t>
      </w:r>
      <w:r w:rsidRPr="059C81EC">
        <w:rPr>
          <w:b/>
          <w:bCs/>
        </w:rPr>
        <w:t xml:space="preserve"> / versie </w:t>
      </w:r>
      <w:r w:rsidR="00F83476">
        <w:rPr>
          <w:b/>
          <w:bCs/>
        </w:rPr>
        <w:t>02</w:t>
      </w:r>
      <w:r w:rsidRPr="059C81EC">
        <w:rPr>
          <w:b/>
          <w:bCs/>
        </w:rPr>
        <w:t>-202</w:t>
      </w:r>
      <w:r w:rsidR="00E800A4">
        <w:rPr>
          <w:b/>
          <w:bCs/>
        </w:rPr>
        <w:t>3</w:t>
      </w:r>
    </w:p>
    <w:tbl>
      <w:tblPr>
        <w:tblStyle w:val="Tabelraster"/>
        <w:tblW w:w="15477" w:type="dxa"/>
        <w:tblLook w:val="04A0" w:firstRow="1" w:lastRow="0" w:firstColumn="1" w:lastColumn="0" w:noHBand="0" w:noVBand="1"/>
      </w:tblPr>
      <w:tblGrid>
        <w:gridCol w:w="1490"/>
        <w:gridCol w:w="2309"/>
        <w:gridCol w:w="2486"/>
        <w:gridCol w:w="2377"/>
        <w:gridCol w:w="2297"/>
        <w:gridCol w:w="1194"/>
        <w:gridCol w:w="1417"/>
        <w:gridCol w:w="1907"/>
      </w:tblGrid>
      <w:tr w:rsidR="0073597A" w14:paraId="634B08FB" w14:textId="77777777" w:rsidTr="3E4AF6E8">
        <w:tc>
          <w:tcPr>
            <w:tcW w:w="1490" w:type="dxa"/>
            <w:shd w:val="clear" w:color="auto" w:fill="FF0000"/>
          </w:tcPr>
          <w:p w14:paraId="08A010BE" w14:textId="228DE312" w:rsidR="00984D0F" w:rsidRDefault="00984D0F">
            <w:r>
              <w:t>Datum +</w:t>
            </w:r>
          </w:p>
          <w:p w14:paraId="59CC43CE" w14:textId="47C13E87" w:rsidR="00984D0F" w:rsidRDefault="00984D0F">
            <w:r>
              <w:t>Gremium</w:t>
            </w:r>
          </w:p>
        </w:tc>
        <w:tc>
          <w:tcPr>
            <w:tcW w:w="2309" w:type="dxa"/>
            <w:shd w:val="clear" w:color="auto" w:fill="FF0000"/>
          </w:tcPr>
          <w:p w14:paraId="35FCBD70" w14:textId="02FFFD4B" w:rsidR="00984D0F" w:rsidRPr="00F011A9" w:rsidRDefault="00984D0F" w:rsidP="7483B654">
            <w:pPr>
              <w:rPr>
                <w:color w:val="FF0000"/>
              </w:rPr>
            </w:pPr>
            <w:r>
              <w:t>Melder +</w:t>
            </w:r>
          </w:p>
          <w:p w14:paraId="0C521140" w14:textId="37C18B33" w:rsidR="00984D0F" w:rsidRPr="00F011A9" w:rsidRDefault="00984D0F" w:rsidP="7483B654">
            <w:r>
              <w:t xml:space="preserve">Contactgegevens </w:t>
            </w:r>
          </w:p>
        </w:tc>
        <w:tc>
          <w:tcPr>
            <w:tcW w:w="2486" w:type="dxa"/>
            <w:shd w:val="clear" w:color="auto" w:fill="FF0000"/>
          </w:tcPr>
          <w:p w14:paraId="436C8ECE" w14:textId="77777777" w:rsidR="00984D0F" w:rsidRDefault="00984D0F">
            <w:r>
              <w:t>Melding</w:t>
            </w:r>
          </w:p>
        </w:tc>
        <w:tc>
          <w:tcPr>
            <w:tcW w:w="2377" w:type="dxa"/>
            <w:shd w:val="clear" w:color="auto" w:fill="FF0000"/>
          </w:tcPr>
          <w:p w14:paraId="0D34AE16" w14:textId="0430CCAA" w:rsidR="00984D0F" w:rsidRDefault="00984D0F">
            <w:r>
              <w:t>Locatie</w:t>
            </w:r>
          </w:p>
        </w:tc>
        <w:tc>
          <w:tcPr>
            <w:tcW w:w="2297" w:type="dxa"/>
            <w:shd w:val="clear" w:color="auto" w:fill="FF0000"/>
          </w:tcPr>
          <w:p w14:paraId="7CE0463C" w14:textId="371A762F" w:rsidR="00984D0F" w:rsidRDefault="00984D0F">
            <w:r>
              <w:t>Voorstel</w:t>
            </w:r>
          </w:p>
        </w:tc>
        <w:tc>
          <w:tcPr>
            <w:tcW w:w="1194" w:type="dxa"/>
            <w:shd w:val="clear" w:color="auto" w:fill="FF0000"/>
          </w:tcPr>
          <w:p w14:paraId="42F360AF" w14:textId="6B9AEEFF" w:rsidR="00984D0F" w:rsidRDefault="00984D0F">
            <w:r>
              <w:t>Wie aan zet</w:t>
            </w:r>
          </w:p>
        </w:tc>
        <w:tc>
          <w:tcPr>
            <w:tcW w:w="1417" w:type="dxa"/>
            <w:shd w:val="clear" w:color="auto" w:fill="FF0000"/>
          </w:tcPr>
          <w:p w14:paraId="0DD10134" w14:textId="77777777" w:rsidR="00984D0F" w:rsidRDefault="00984D0F">
            <w:r>
              <w:t>Status</w:t>
            </w:r>
          </w:p>
        </w:tc>
        <w:tc>
          <w:tcPr>
            <w:tcW w:w="1907" w:type="dxa"/>
            <w:shd w:val="clear" w:color="auto" w:fill="FF0000"/>
          </w:tcPr>
          <w:p w14:paraId="2627E363" w14:textId="1039B465" w:rsidR="00984D0F" w:rsidRDefault="00984D0F">
            <w:r>
              <w:t>Terugkoppeling</w:t>
            </w:r>
          </w:p>
        </w:tc>
      </w:tr>
      <w:tr w:rsidR="0073597A" w:rsidRPr="00320FE1" w14:paraId="36421AE4" w14:textId="77777777" w:rsidTr="3E4AF6E8">
        <w:trPr>
          <w:trHeight w:val="567"/>
        </w:trPr>
        <w:tc>
          <w:tcPr>
            <w:tcW w:w="1490" w:type="dxa"/>
          </w:tcPr>
          <w:p w14:paraId="4FB57A22" w14:textId="760BF9A8" w:rsidR="00984D0F" w:rsidRPr="00320FE1" w:rsidRDefault="0009119F" w:rsidP="00991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309" w:type="dxa"/>
          </w:tcPr>
          <w:p w14:paraId="2FFD0A05" w14:textId="19953EAA" w:rsidR="00984D0F" w:rsidRPr="00320FE1" w:rsidRDefault="00984D0F" w:rsidP="00991FA2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Kinderen uit de wijk</w:t>
            </w:r>
          </w:p>
        </w:tc>
        <w:tc>
          <w:tcPr>
            <w:tcW w:w="2486" w:type="dxa"/>
          </w:tcPr>
          <w:p w14:paraId="69D14AE1" w14:textId="77777777" w:rsidR="008334EE" w:rsidRPr="00320FE1" w:rsidRDefault="00984D0F" w:rsidP="00024551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Hard rijden in tussen/achterpad</w:t>
            </w:r>
            <w:r w:rsidR="008334EE" w:rsidRPr="00320FE1">
              <w:rPr>
                <w:rFonts w:ascii="Arial" w:hAnsi="Arial" w:cs="Arial"/>
                <w:sz w:val="16"/>
                <w:szCs w:val="16"/>
              </w:rPr>
              <w:t>en.</w:t>
            </w:r>
          </w:p>
          <w:p w14:paraId="197624F5" w14:textId="5B9F63AE" w:rsidR="00984D0F" w:rsidRPr="00320FE1" w:rsidRDefault="008334EE" w:rsidP="00024551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Hazekampstraat bij Volkstuintjes. Vooral gevaarlijk nabij de poort achtertuin </w:t>
            </w:r>
            <w:r w:rsidR="00362848">
              <w:rPr>
                <w:rFonts w:ascii="Arial" w:hAnsi="Arial" w:cs="Arial"/>
                <w:sz w:val="16"/>
                <w:szCs w:val="16"/>
              </w:rPr>
              <w:t>bewoner.</w:t>
            </w:r>
          </w:p>
        </w:tc>
        <w:tc>
          <w:tcPr>
            <w:tcW w:w="2377" w:type="dxa"/>
          </w:tcPr>
          <w:p w14:paraId="451EB569" w14:textId="77777777" w:rsidR="008334EE" w:rsidRPr="00320FE1" w:rsidRDefault="00AB4851" w:rsidP="00F011A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Torenstraat/Hazenkampstraat, </w:t>
            </w:r>
          </w:p>
          <w:p w14:paraId="348BF302" w14:textId="77777777" w:rsidR="008334EE" w:rsidRPr="00320FE1" w:rsidRDefault="008334EE" w:rsidP="00F011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1EA06B" w14:textId="4DE3BB0E" w:rsidR="00984D0F" w:rsidRPr="00320FE1" w:rsidRDefault="008334EE" w:rsidP="00F011A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i</w:t>
            </w:r>
            <w:r w:rsidR="00AB4851" w:rsidRPr="00320FE1">
              <w:rPr>
                <w:rFonts w:ascii="Arial" w:hAnsi="Arial" w:cs="Arial"/>
                <w:sz w:val="16"/>
                <w:szCs w:val="16"/>
              </w:rPr>
              <w:t>ngang Hazekampstraat en ingang Jacob Catsstraat.</w:t>
            </w:r>
          </w:p>
          <w:p w14:paraId="4626D5E8" w14:textId="77777777" w:rsidR="008334EE" w:rsidRPr="00320FE1" w:rsidRDefault="008334EE" w:rsidP="00F011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475AFE" w14:textId="4BC3D820" w:rsidR="00AB4851" w:rsidRPr="00320FE1" w:rsidRDefault="00AB4851" w:rsidP="00F011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</w:tcPr>
          <w:p w14:paraId="67B83B88" w14:textId="77777777" w:rsidR="00984D0F" w:rsidRPr="00320FE1" w:rsidRDefault="7539CFFD" w:rsidP="00F011A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Spiegels inventariseren</w:t>
            </w:r>
          </w:p>
          <w:p w14:paraId="623629F9" w14:textId="77777777" w:rsidR="008334EE" w:rsidRPr="00320FE1" w:rsidRDefault="008334EE" w:rsidP="00F011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DCFE14" w14:textId="75F9DE5D" w:rsidR="008334EE" w:rsidRPr="00320FE1" w:rsidRDefault="008334EE" w:rsidP="00F011A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Spiegels inventariseren</w:t>
            </w:r>
          </w:p>
        </w:tc>
        <w:tc>
          <w:tcPr>
            <w:tcW w:w="1194" w:type="dxa"/>
          </w:tcPr>
          <w:p w14:paraId="0D0C2374" w14:textId="50886E81" w:rsidR="00984D0F" w:rsidRPr="00320FE1" w:rsidRDefault="7539CFFD" w:rsidP="00991FA2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Wandeling met Luca</w:t>
            </w:r>
          </w:p>
        </w:tc>
        <w:tc>
          <w:tcPr>
            <w:tcW w:w="1417" w:type="dxa"/>
          </w:tcPr>
          <w:p w14:paraId="25B8D8FB" w14:textId="79B805FC" w:rsidR="00984D0F" w:rsidRPr="00320FE1" w:rsidRDefault="00C9665F" w:rsidP="00991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behandeling</w:t>
            </w:r>
          </w:p>
        </w:tc>
        <w:tc>
          <w:tcPr>
            <w:tcW w:w="1907" w:type="dxa"/>
          </w:tcPr>
          <w:p w14:paraId="452CDA32" w14:textId="1F2BFBE9" w:rsidR="00C9665F" w:rsidRDefault="00B114D7" w:rsidP="00991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Spiegel was opgehangen. Ivm klacht weer weg</w:t>
            </w:r>
            <w:r w:rsidR="001810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gehaald.</w:t>
            </w:r>
            <w:r w:rsidR="00C966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68E5BB" w14:textId="71DC12B4" w:rsidR="00E800A4" w:rsidRPr="00320FE1" w:rsidRDefault="00E800A4" w:rsidP="00991FA2">
            <w:pPr>
              <w:rPr>
                <w:rFonts w:ascii="Arial" w:hAnsi="Arial" w:cs="Arial"/>
                <w:sz w:val="16"/>
                <w:szCs w:val="16"/>
              </w:rPr>
            </w:pPr>
            <w:r w:rsidRPr="00E800A4">
              <w:rPr>
                <w:rFonts w:ascii="Arial" w:hAnsi="Arial" w:cs="Arial"/>
                <w:sz w:val="16"/>
                <w:szCs w:val="16"/>
                <w:highlight w:val="yellow"/>
              </w:rPr>
              <w:t>Nieuwe plek zoeken.</w:t>
            </w:r>
          </w:p>
        </w:tc>
      </w:tr>
      <w:tr w:rsidR="0073597A" w:rsidRPr="00320FE1" w14:paraId="45A6D059" w14:textId="77777777" w:rsidTr="3E4AF6E8">
        <w:tc>
          <w:tcPr>
            <w:tcW w:w="1490" w:type="dxa"/>
            <w:shd w:val="clear" w:color="auto" w:fill="D0CECE" w:themeFill="background2" w:themeFillShade="E6"/>
          </w:tcPr>
          <w:p w14:paraId="7E05F175" w14:textId="6CABE2CC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FE1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309" w:type="dxa"/>
            <w:shd w:val="clear" w:color="auto" w:fill="D0CECE" w:themeFill="background2" w:themeFillShade="E6"/>
          </w:tcPr>
          <w:p w14:paraId="450D0BF7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D0CECE" w:themeFill="background2" w:themeFillShade="E6"/>
          </w:tcPr>
          <w:p w14:paraId="2090E351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0CECE" w:themeFill="background2" w:themeFillShade="E6"/>
          </w:tcPr>
          <w:p w14:paraId="716D5312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D0CECE" w:themeFill="background2" w:themeFillShade="E6"/>
          </w:tcPr>
          <w:p w14:paraId="0A18BFAC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D0CECE" w:themeFill="background2" w:themeFillShade="E6"/>
          </w:tcPr>
          <w:p w14:paraId="727DCCC6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5F25B6F9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0CECE" w:themeFill="background2" w:themeFillShade="E6"/>
          </w:tcPr>
          <w:p w14:paraId="44E94FCA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597A" w:rsidRPr="00320FE1" w14:paraId="6DBB9521" w14:textId="77777777" w:rsidTr="3E4AF6E8">
        <w:trPr>
          <w:trHeight w:val="567"/>
        </w:trPr>
        <w:tc>
          <w:tcPr>
            <w:tcW w:w="1490" w:type="dxa"/>
          </w:tcPr>
          <w:p w14:paraId="27549320" w14:textId="77777777" w:rsidR="00AB4851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27-08-2020</w:t>
            </w:r>
            <w:r w:rsidR="00AB4851" w:rsidRPr="00320F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64F76A" w14:textId="77777777" w:rsidR="00AB4851" w:rsidRPr="00320FE1" w:rsidRDefault="00AB4851" w:rsidP="005539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63F6A8" w14:textId="77777777" w:rsidR="00984D0F" w:rsidRPr="00320FE1" w:rsidRDefault="00AB4851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Straathoeksessie</w:t>
            </w:r>
          </w:p>
          <w:p w14:paraId="69205B0D" w14:textId="13EBFD60" w:rsidR="00AB4851" w:rsidRPr="00320FE1" w:rsidRDefault="00AB4851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1951ED8C" w14:textId="54473E71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Hazenkampstraat Langeberglaan</w:t>
            </w:r>
          </w:p>
        </w:tc>
        <w:tc>
          <w:tcPr>
            <w:tcW w:w="2486" w:type="dxa"/>
          </w:tcPr>
          <w:p w14:paraId="7712D5F1" w14:textId="70E542C0" w:rsidR="00984D0F" w:rsidRPr="00320FE1" w:rsidRDefault="16A98717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Plaatsen groene heg overgang zand/speeltuin rondom parkeerhaven ivm wegspoelen zand.</w:t>
            </w:r>
          </w:p>
        </w:tc>
        <w:tc>
          <w:tcPr>
            <w:tcW w:w="2377" w:type="dxa"/>
          </w:tcPr>
          <w:p w14:paraId="3B1F3F5E" w14:textId="77777777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</w:tcPr>
          <w:p w14:paraId="178A3628" w14:textId="0B641684" w:rsidR="00984D0F" w:rsidRPr="00320FE1" w:rsidRDefault="4BED56A8" w:rsidP="4BED56A8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Maurice Nulens status vragen heg, ook voor andere zaken te bekijken</w:t>
            </w:r>
          </w:p>
        </w:tc>
        <w:tc>
          <w:tcPr>
            <w:tcW w:w="1194" w:type="dxa"/>
          </w:tcPr>
          <w:p w14:paraId="36C046C0" w14:textId="77777777" w:rsidR="0009119F" w:rsidRDefault="0009119F" w:rsidP="4BED56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</w:t>
            </w:r>
          </w:p>
          <w:p w14:paraId="2C4C47B1" w14:textId="454DF61D" w:rsidR="00984D0F" w:rsidRPr="00320FE1" w:rsidRDefault="0009119F" w:rsidP="4BED56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Maurice </w:t>
            </w:r>
            <w:r w:rsidR="4BED56A8" w:rsidRPr="00320F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05671CC2" w14:textId="6521153F" w:rsidR="00984D0F" w:rsidRPr="00320FE1" w:rsidRDefault="00B114D7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behandeling</w:t>
            </w:r>
          </w:p>
        </w:tc>
        <w:tc>
          <w:tcPr>
            <w:tcW w:w="1907" w:type="dxa"/>
          </w:tcPr>
          <w:p w14:paraId="0E2B0DDC" w14:textId="4B2ABE04" w:rsidR="0073597A" w:rsidRDefault="00B114D7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73597A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 straathoeksessie</w:t>
            </w:r>
          </w:p>
          <w:p w14:paraId="67C65021" w14:textId="77777777" w:rsidR="00984D0F" w:rsidRDefault="00B114D7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6-10 besproken.</w:t>
            </w:r>
          </w:p>
          <w:p w14:paraId="5FC6EE94" w14:textId="6AB91F60" w:rsidR="00E800A4" w:rsidRPr="00320FE1" w:rsidRDefault="00E800A4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E800A4">
              <w:rPr>
                <w:rFonts w:ascii="Arial" w:hAnsi="Arial" w:cs="Arial"/>
                <w:sz w:val="16"/>
                <w:szCs w:val="16"/>
                <w:highlight w:val="yellow"/>
              </w:rPr>
              <w:t>STATUS?</w:t>
            </w:r>
          </w:p>
        </w:tc>
      </w:tr>
      <w:tr w:rsidR="0073597A" w:rsidRPr="00320FE1" w14:paraId="5A062405" w14:textId="77777777" w:rsidTr="3E4AF6E8">
        <w:trPr>
          <w:trHeight w:val="567"/>
        </w:trPr>
        <w:tc>
          <w:tcPr>
            <w:tcW w:w="1490" w:type="dxa"/>
          </w:tcPr>
          <w:p w14:paraId="76250297" w14:textId="2331F284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19-09-2020</w:t>
            </w:r>
          </w:p>
        </w:tc>
        <w:tc>
          <w:tcPr>
            <w:tcW w:w="2309" w:type="dxa"/>
          </w:tcPr>
          <w:p w14:paraId="04E160FB" w14:textId="0B402552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Bewoner</w:t>
            </w:r>
            <w:r w:rsidR="00D761E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486" w:type="dxa"/>
          </w:tcPr>
          <w:p w14:paraId="5552360E" w14:textId="3B7C16D1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Asfalteren strook grond naast achterpad Venweg. Hierdoor minder onkruid en hondenpoep</w:t>
            </w:r>
          </w:p>
        </w:tc>
        <w:tc>
          <w:tcPr>
            <w:tcW w:w="2377" w:type="dxa"/>
          </w:tcPr>
          <w:p w14:paraId="4558EE2F" w14:textId="77777777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</w:tcPr>
          <w:p w14:paraId="202E4EB2" w14:textId="3E928B6C" w:rsidR="00984D0F" w:rsidRPr="00320FE1" w:rsidRDefault="4BED56A8" w:rsidP="4BED56A8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Gemeente vragen voor half-verharding &gt; status en z.s.m. maaien</w:t>
            </w:r>
          </w:p>
        </w:tc>
        <w:tc>
          <w:tcPr>
            <w:tcW w:w="1194" w:type="dxa"/>
          </w:tcPr>
          <w:p w14:paraId="2B8DC580" w14:textId="4A819E52" w:rsidR="00984D0F" w:rsidRPr="00320FE1" w:rsidRDefault="7539CFFD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Mail naar Luca en Ronald</w:t>
            </w:r>
          </w:p>
        </w:tc>
        <w:tc>
          <w:tcPr>
            <w:tcW w:w="1417" w:type="dxa"/>
            <w:shd w:val="clear" w:color="auto" w:fill="auto"/>
          </w:tcPr>
          <w:p w14:paraId="78DE9A3C" w14:textId="6581B0EA" w:rsidR="00984D0F" w:rsidRPr="00320FE1" w:rsidRDefault="00364DBE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In behandeling</w:t>
            </w:r>
          </w:p>
        </w:tc>
        <w:tc>
          <w:tcPr>
            <w:tcW w:w="1907" w:type="dxa"/>
          </w:tcPr>
          <w:p w14:paraId="1B39CCE2" w14:textId="77777777" w:rsidR="00E800A4" w:rsidRDefault="00E800A4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 Goossens bekeken.</w:t>
            </w:r>
          </w:p>
          <w:p w14:paraId="0ECFEEBB" w14:textId="66BA7C27" w:rsidR="00984D0F" w:rsidRPr="00320FE1" w:rsidRDefault="00E800A4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E800A4">
              <w:rPr>
                <w:rFonts w:ascii="Arial" w:hAnsi="Arial" w:cs="Arial"/>
                <w:sz w:val="16"/>
                <w:szCs w:val="16"/>
                <w:highlight w:val="yellow"/>
              </w:rPr>
              <w:t>STATUS?</w:t>
            </w:r>
          </w:p>
        </w:tc>
      </w:tr>
      <w:tr w:rsidR="0073597A" w:rsidRPr="00320FE1" w14:paraId="105CFA48" w14:textId="77777777" w:rsidTr="3E4AF6E8">
        <w:tc>
          <w:tcPr>
            <w:tcW w:w="1490" w:type="dxa"/>
            <w:shd w:val="clear" w:color="auto" w:fill="D0CECE" w:themeFill="background2" w:themeFillShade="E6"/>
          </w:tcPr>
          <w:p w14:paraId="66BD5538" w14:textId="5D800451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FE1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309" w:type="dxa"/>
            <w:shd w:val="clear" w:color="auto" w:fill="D0CECE" w:themeFill="background2" w:themeFillShade="E6"/>
          </w:tcPr>
          <w:p w14:paraId="087B25EF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D0CECE" w:themeFill="background2" w:themeFillShade="E6"/>
          </w:tcPr>
          <w:p w14:paraId="776AEB1B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0CECE" w:themeFill="background2" w:themeFillShade="E6"/>
          </w:tcPr>
          <w:p w14:paraId="5BCA6E3B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D0CECE" w:themeFill="background2" w:themeFillShade="E6"/>
          </w:tcPr>
          <w:p w14:paraId="7FF3BE59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D0CECE" w:themeFill="background2" w:themeFillShade="E6"/>
          </w:tcPr>
          <w:p w14:paraId="44DA5245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0692F750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0CECE" w:themeFill="background2" w:themeFillShade="E6"/>
          </w:tcPr>
          <w:p w14:paraId="4F266E29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597A" w:rsidRPr="00320FE1" w14:paraId="6F545B8A" w14:textId="77777777" w:rsidTr="3E4AF6E8">
        <w:tc>
          <w:tcPr>
            <w:tcW w:w="1490" w:type="dxa"/>
          </w:tcPr>
          <w:p w14:paraId="1C1B448C" w14:textId="2065A5ED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29-05-2021  </w:t>
            </w:r>
          </w:p>
        </w:tc>
        <w:tc>
          <w:tcPr>
            <w:tcW w:w="2309" w:type="dxa"/>
          </w:tcPr>
          <w:p w14:paraId="3256CC66" w14:textId="77777777" w:rsidR="004821F7" w:rsidRPr="00320FE1" w:rsidRDefault="004821F7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Bewoners</w:t>
            </w:r>
          </w:p>
          <w:p w14:paraId="5D216A0D" w14:textId="36CBB6C8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</w:tcPr>
          <w:p w14:paraId="30B71DE7" w14:textId="3A01648E" w:rsidR="004821F7" w:rsidRPr="00320FE1" w:rsidRDefault="00734607" w:rsidP="004821F7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Hardrijders</w:t>
            </w:r>
            <w:r w:rsidR="004D1637" w:rsidRPr="00320FE1">
              <w:rPr>
                <w:rFonts w:ascii="Arial" w:hAnsi="Arial" w:cs="Arial"/>
                <w:sz w:val="16"/>
                <w:szCs w:val="16"/>
              </w:rPr>
              <w:t xml:space="preserve"> aanpakken</w:t>
            </w:r>
          </w:p>
          <w:p w14:paraId="1D085D56" w14:textId="605A2C83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Matrixbord Rembrandtstraat staat vaker uit dan aan.</w:t>
            </w:r>
          </w:p>
          <w:p w14:paraId="65EE6197" w14:textId="30C8A901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</w:tcPr>
          <w:p w14:paraId="7FF325EE" w14:textId="77777777" w:rsidR="00984D0F" w:rsidRPr="00320FE1" w:rsidRDefault="004D1637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Rembrandstraat</w:t>
            </w:r>
          </w:p>
          <w:p w14:paraId="217EA56B" w14:textId="6ACC676E" w:rsidR="004D1637" w:rsidRPr="00320FE1" w:rsidRDefault="004D1637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Akerstraat </w:t>
            </w:r>
          </w:p>
        </w:tc>
        <w:tc>
          <w:tcPr>
            <w:tcW w:w="2297" w:type="dxa"/>
          </w:tcPr>
          <w:p w14:paraId="5DABE33F" w14:textId="2B60BBEF" w:rsidR="00984D0F" w:rsidRPr="00320FE1" w:rsidRDefault="4BED56A8" w:rsidP="4BED56A8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Burgemeester mailen dat ze laat handhaven</w:t>
            </w:r>
          </w:p>
          <w:p w14:paraId="253D9C2B" w14:textId="7ACA277A" w:rsidR="00984D0F" w:rsidRPr="00320FE1" w:rsidRDefault="4BED56A8" w:rsidP="4BED56A8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Cc naar Luca</w:t>
            </w:r>
          </w:p>
        </w:tc>
        <w:tc>
          <w:tcPr>
            <w:tcW w:w="1194" w:type="dxa"/>
          </w:tcPr>
          <w:p w14:paraId="5B5DF83B" w14:textId="5E0F760B" w:rsidR="00984D0F" w:rsidRPr="00320FE1" w:rsidRDefault="7539CFFD" w:rsidP="7539CFFD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Ronald </w:t>
            </w:r>
          </w:p>
          <w:p w14:paraId="6EDA8BEC" w14:textId="77777777" w:rsidR="00984D0F" w:rsidRDefault="7539CFFD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Luca </w:t>
            </w:r>
          </w:p>
          <w:p w14:paraId="479CD7EA" w14:textId="0348B6FD" w:rsidR="00C9665F" w:rsidRPr="00320FE1" w:rsidRDefault="00C9665F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Wilma</w:t>
            </w:r>
          </w:p>
        </w:tc>
        <w:tc>
          <w:tcPr>
            <w:tcW w:w="1417" w:type="dxa"/>
          </w:tcPr>
          <w:p w14:paraId="6B3695E0" w14:textId="77777777" w:rsidR="00A523E0" w:rsidRPr="00320FE1" w:rsidRDefault="7539CFFD" w:rsidP="7539CFFD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In behandeling</w:t>
            </w:r>
          </w:p>
          <w:p w14:paraId="671411FC" w14:textId="578E8AEF" w:rsidR="00984D0F" w:rsidRPr="00320FE1" w:rsidRDefault="00984D0F" w:rsidP="7539CFFD">
            <w:pPr>
              <w:spacing w:line="259" w:lineRule="auto"/>
            </w:pPr>
          </w:p>
        </w:tc>
        <w:tc>
          <w:tcPr>
            <w:tcW w:w="1907" w:type="dxa"/>
          </w:tcPr>
          <w:p w14:paraId="08564914" w14:textId="77777777" w:rsidR="00FD335A" w:rsidRDefault="00AF375B" w:rsidP="00C9665F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Ludieke actie bedenken</w:t>
            </w:r>
            <w:r w:rsidR="00C9665F">
              <w:rPr>
                <w:rFonts w:ascii="Arial" w:hAnsi="Arial" w:cs="Arial"/>
                <w:sz w:val="16"/>
                <w:szCs w:val="16"/>
              </w:rPr>
              <w:t xml:space="preserve"> of handhaven.</w:t>
            </w:r>
          </w:p>
          <w:p w14:paraId="0802D28F" w14:textId="1B347828" w:rsidR="00C9665F" w:rsidRPr="00320FE1" w:rsidRDefault="00C9665F" w:rsidP="00C966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Aankaarten bij burgemeester</w:t>
            </w:r>
          </w:p>
        </w:tc>
      </w:tr>
      <w:tr w:rsidR="0073597A" w:rsidRPr="00320FE1" w14:paraId="2993E7FF" w14:textId="77777777" w:rsidTr="3E4AF6E8">
        <w:tc>
          <w:tcPr>
            <w:tcW w:w="1490" w:type="dxa"/>
          </w:tcPr>
          <w:p w14:paraId="6BD00C10" w14:textId="77777777" w:rsidR="007F30E1" w:rsidRPr="00320FE1" w:rsidRDefault="007F30E1" w:rsidP="00553966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107243331"/>
            <w:r w:rsidRPr="00320FE1">
              <w:rPr>
                <w:rFonts w:ascii="Arial" w:hAnsi="Arial" w:cs="Arial"/>
                <w:sz w:val="16"/>
                <w:szCs w:val="16"/>
              </w:rPr>
              <w:t>Juni 2021</w:t>
            </w:r>
          </w:p>
          <w:p w14:paraId="67BA9657" w14:textId="77777777" w:rsidR="007F30E1" w:rsidRPr="00320FE1" w:rsidRDefault="007F30E1" w:rsidP="005539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0EDA6C" w14:textId="461C4170" w:rsidR="007F30E1" w:rsidRPr="00320FE1" w:rsidRDefault="007F30E1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03629EDF" w14:textId="59E6DD1E" w:rsidR="007F30E1" w:rsidRPr="00320FE1" w:rsidRDefault="4BED56A8" w:rsidP="4BED56A8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Bewoner </w:t>
            </w:r>
          </w:p>
          <w:p w14:paraId="0BDE34B6" w14:textId="1181ACB8" w:rsidR="007F30E1" w:rsidRPr="00320FE1" w:rsidRDefault="007F30E1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</w:tcPr>
          <w:p w14:paraId="6698DB91" w14:textId="44CEADC7" w:rsidR="0054030A" w:rsidRPr="00320FE1" w:rsidRDefault="004D78A8" w:rsidP="00E800A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Verkeer uit C</w:t>
            </w:r>
            <w:r w:rsidR="0054030A" w:rsidRPr="00320FE1">
              <w:rPr>
                <w:rFonts w:ascii="Arial" w:hAnsi="Arial" w:cs="Arial"/>
                <w:sz w:val="16"/>
                <w:szCs w:val="16"/>
              </w:rPr>
              <w:t xml:space="preserve">arel </w:t>
            </w:r>
            <w:r w:rsidRPr="00320FE1">
              <w:rPr>
                <w:rFonts w:ascii="Arial" w:hAnsi="Arial" w:cs="Arial"/>
                <w:sz w:val="16"/>
                <w:szCs w:val="16"/>
              </w:rPr>
              <w:t xml:space="preserve">Fabritiusstraat slaat linksaf naar </w:t>
            </w:r>
            <w:r w:rsidR="00E800A4">
              <w:rPr>
                <w:rFonts w:ascii="Arial" w:hAnsi="Arial" w:cs="Arial"/>
                <w:sz w:val="16"/>
                <w:szCs w:val="16"/>
              </w:rPr>
              <w:t>R</w:t>
            </w:r>
            <w:r w:rsidRPr="00320FE1">
              <w:rPr>
                <w:rFonts w:ascii="Arial" w:hAnsi="Arial" w:cs="Arial"/>
                <w:sz w:val="16"/>
                <w:szCs w:val="16"/>
              </w:rPr>
              <w:t>embrandstraat</w:t>
            </w:r>
            <w:r w:rsidR="0054030A" w:rsidRPr="00320FE1">
              <w:rPr>
                <w:rFonts w:ascii="Arial" w:hAnsi="Arial" w:cs="Arial"/>
                <w:sz w:val="16"/>
                <w:szCs w:val="16"/>
              </w:rPr>
              <w:t>. Eenrichtingsverkeer.</w:t>
            </w:r>
          </w:p>
        </w:tc>
        <w:tc>
          <w:tcPr>
            <w:tcW w:w="2377" w:type="dxa"/>
          </w:tcPr>
          <w:p w14:paraId="112C4563" w14:textId="0B5DE9EC" w:rsidR="007F30E1" w:rsidRPr="00320FE1" w:rsidRDefault="0054030A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Via van Goyenstraat</w:t>
            </w:r>
          </w:p>
        </w:tc>
        <w:tc>
          <w:tcPr>
            <w:tcW w:w="2297" w:type="dxa"/>
          </w:tcPr>
          <w:p w14:paraId="6A6E962B" w14:textId="3CA1DBF5" w:rsidR="007F30E1" w:rsidRPr="00320FE1" w:rsidRDefault="0054030A" w:rsidP="16A98717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Handhaven </w:t>
            </w:r>
            <w:r w:rsidR="00C9665F">
              <w:rPr>
                <w:rFonts w:ascii="Arial" w:hAnsi="Arial" w:cs="Arial"/>
                <w:sz w:val="16"/>
                <w:szCs w:val="16"/>
              </w:rPr>
              <w:t>of ludieke actie?</w:t>
            </w:r>
          </w:p>
        </w:tc>
        <w:tc>
          <w:tcPr>
            <w:tcW w:w="1194" w:type="dxa"/>
          </w:tcPr>
          <w:p w14:paraId="75915DB2" w14:textId="77777777" w:rsidR="00C9665F" w:rsidRDefault="00C9665F" w:rsidP="7539CF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Luca </w:t>
            </w:r>
          </w:p>
          <w:p w14:paraId="70F3428B" w14:textId="36C9C4D8" w:rsidR="007F30E1" w:rsidRDefault="00C9665F" w:rsidP="7539CF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Wilma</w:t>
            </w:r>
          </w:p>
          <w:p w14:paraId="2F83DA18" w14:textId="64C45D96" w:rsidR="00C9665F" w:rsidRPr="00320FE1" w:rsidRDefault="00C9665F" w:rsidP="7539C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6B2EA0" w14:textId="069B13F6" w:rsidR="007F30E1" w:rsidRPr="00320FE1" w:rsidRDefault="00E800A4" w:rsidP="7539CF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behandeling</w:t>
            </w:r>
          </w:p>
          <w:p w14:paraId="76C20639" w14:textId="77777777" w:rsidR="000B0F22" w:rsidRPr="00320FE1" w:rsidRDefault="000B0F22" w:rsidP="7539CF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52A8D3" w14:textId="3B595037" w:rsidR="000B0F22" w:rsidRPr="00320FE1" w:rsidRDefault="000B0F22" w:rsidP="7539C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</w:tcPr>
          <w:p w14:paraId="16E8D04F" w14:textId="77777777" w:rsidR="007F30E1" w:rsidRDefault="00AF375B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Ludieke actie bedenken</w:t>
            </w:r>
          </w:p>
          <w:p w14:paraId="2E23AC40" w14:textId="7C8C2303" w:rsidR="00C9665F" w:rsidRPr="00320FE1" w:rsidRDefault="00C9665F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Aankaarten bij burgemeester</w:t>
            </w:r>
          </w:p>
        </w:tc>
      </w:tr>
      <w:tr w:rsidR="0073597A" w:rsidRPr="00320FE1" w14:paraId="57459111" w14:textId="77777777" w:rsidTr="3E4AF6E8">
        <w:tc>
          <w:tcPr>
            <w:tcW w:w="1490" w:type="dxa"/>
            <w:shd w:val="clear" w:color="auto" w:fill="D0CECE" w:themeFill="background2" w:themeFillShade="E6"/>
          </w:tcPr>
          <w:p w14:paraId="49D34424" w14:textId="263923D4" w:rsidR="00984D0F" w:rsidRPr="00320FE1" w:rsidRDefault="00DF65E2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105159074"/>
            <w:bookmarkEnd w:id="0"/>
            <w:r w:rsidRPr="00320FE1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309" w:type="dxa"/>
            <w:shd w:val="clear" w:color="auto" w:fill="D0CECE" w:themeFill="background2" w:themeFillShade="E6"/>
          </w:tcPr>
          <w:p w14:paraId="48E9E355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D0CECE" w:themeFill="background2" w:themeFillShade="E6"/>
          </w:tcPr>
          <w:p w14:paraId="4FC30DF1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0CECE" w:themeFill="background2" w:themeFillShade="E6"/>
          </w:tcPr>
          <w:p w14:paraId="23AC9339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D0CECE" w:themeFill="background2" w:themeFillShade="E6"/>
          </w:tcPr>
          <w:p w14:paraId="08FABD22" w14:textId="129CC7E0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D0CECE" w:themeFill="background2" w:themeFillShade="E6"/>
          </w:tcPr>
          <w:p w14:paraId="16366804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04130CD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0CECE" w:themeFill="background2" w:themeFillShade="E6"/>
          </w:tcPr>
          <w:p w14:paraId="1FFA1007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1"/>
      <w:tr w:rsidR="0073597A" w:rsidRPr="00320FE1" w14:paraId="6D392748" w14:textId="77777777" w:rsidTr="3E4AF6E8">
        <w:tc>
          <w:tcPr>
            <w:tcW w:w="1490" w:type="dxa"/>
          </w:tcPr>
          <w:p w14:paraId="53AF0E05" w14:textId="77777777" w:rsidR="00EB0152" w:rsidRPr="00320FE1" w:rsidRDefault="00984D0F" w:rsidP="00EB0152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19-05-2022</w:t>
            </w:r>
            <w:r w:rsidR="00EB0152" w:rsidRPr="00320F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E1ABAE" w14:textId="77777777" w:rsidR="00EB0152" w:rsidRPr="00320FE1" w:rsidRDefault="00EB0152" w:rsidP="00EB01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502B28" w14:textId="4DCC2FBD" w:rsidR="00EB0152" w:rsidRPr="00320FE1" w:rsidRDefault="00EB0152" w:rsidP="00EB0152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Straathoeksessie</w:t>
            </w:r>
          </w:p>
          <w:p w14:paraId="231FD180" w14:textId="16B4E130" w:rsidR="00C53706" w:rsidRPr="00320FE1" w:rsidRDefault="00C53706" w:rsidP="00EB01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125463" w14:textId="283C2C17" w:rsidR="00C53706" w:rsidRPr="00320FE1" w:rsidRDefault="00C53706" w:rsidP="00EB01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7424D5" w14:textId="77777777" w:rsidR="00C53706" w:rsidRPr="00320FE1" w:rsidRDefault="00C53706" w:rsidP="00EB01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7C05C2" w14:textId="619455F3" w:rsidR="00984D0F" w:rsidRPr="00320FE1" w:rsidRDefault="00984D0F" w:rsidP="00BE7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628FBD85" w14:textId="0059D65F" w:rsidR="00984D0F" w:rsidRPr="00320FE1" w:rsidRDefault="00D761E4" w:rsidP="00D76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Bewoners </w:t>
            </w:r>
            <w:r w:rsidR="00EB0152" w:rsidRPr="00320FE1">
              <w:rPr>
                <w:rFonts w:ascii="Arial" w:hAnsi="Arial" w:cs="Arial"/>
                <w:sz w:val="16"/>
                <w:szCs w:val="16"/>
              </w:rPr>
              <w:t xml:space="preserve">Jan Steenstraat </w:t>
            </w:r>
          </w:p>
        </w:tc>
        <w:tc>
          <w:tcPr>
            <w:tcW w:w="2486" w:type="dxa"/>
          </w:tcPr>
          <w:p w14:paraId="50661E8B" w14:textId="77777777" w:rsidR="00EB0152" w:rsidRPr="00320FE1" w:rsidRDefault="00EB0152" w:rsidP="00EB0152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Hard rijden in Jan Steenstraat en tegen rijrichting in. Reeds diverse meldingen gedaan, gebeurt niks.</w:t>
            </w:r>
          </w:p>
          <w:p w14:paraId="78AE966E" w14:textId="71A992AE" w:rsidR="00EB0152" w:rsidRPr="00320FE1" w:rsidRDefault="4BED56A8" w:rsidP="00EB0152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Vooral ’s avonds en zaterdag, voetbal gerelateerd!</w:t>
            </w:r>
          </w:p>
          <w:p w14:paraId="116D1DF1" w14:textId="3090FAC7" w:rsidR="002949F5" w:rsidRPr="00320FE1" w:rsidRDefault="002949F5" w:rsidP="00EB0152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Tevens situatie Paulus Potterstraat</w:t>
            </w:r>
          </w:p>
          <w:p w14:paraId="5F7E1A29" w14:textId="0E5A4A49" w:rsidR="00984D0F" w:rsidRPr="00320FE1" w:rsidRDefault="00984D0F" w:rsidP="00EB01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</w:tcPr>
          <w:p w14:paraId="02F3CB95" w14:textId="77777777" w:rsidR="00C53706" w:rsidRPr="00320FE1" w:rsidRDefault="00EB0152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Jan Steenstraat</w:t>
            </w:r>
            <w:r w:rsidR="00C53706" w:rsidRPr="00320F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C415EA" w14:textId="77777777" w:rsidR="00C53706" w:rsidRPr="00320FE1" w:rsidRDefault="00C53706" w:rsidP="7483B6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75FB7B" w14:textId="5DD5B66B" w:rsidR="00984D0F" w:rsidRPr="00320FE1" w:rsidRDefault="00C53706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NB: Ter plekke zien wij een PICNIC-wagentje tussen paaltjes Frans Halsstraat doorrijden en met hoge snelheid tegen de richting in de Jan Steenstraat inrijden!</w:t>
            </w:r>
          </w:p>
        </w:tc>
        <w:tc>
          <w:tcPr>
            <w:tcW w:w="2297" w:type="dxa"/>
          </w:tcPr>
          <w:p w14:paraId="2769C2E9" w14:textId="77777777" w:rsidR="00EB0152" w:rsidRPr="00320FE1" w:rsidRDefault="4BED56A8" w:rsidP="4BED56A8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Verkeersbord verplaatsen? Wordt te laat gezien?</w:t>
            </w:r>
          </w:p>
          <w:p w14:paraId="1F673618" w14:textId="4B310B00" w:rsidR="00EB0152" w:rsidRPr="00320FE1" w:rsidRDefault="4BED56A8" w:rsidP="4BED56A8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Drempels</w:t>
            </w:r>
            <w:r w:rsidR="00AD26D5" w:rsidRPr="00320FE1">
              <w:rPr>
                <w:rFonts w:ascii="Arial" w:hAnsi="Arial" w:cs="Arial"/>
                <w:sz w:val="16"/>
                <w:szCs w:val="16"/>
              </w:rPr>
              <w:t>/p</w:t>
            </w:r>
            <w:r w:rsidR="001F5A66" w:rsidRPr="00320FE1">
              <w:rPr>
                <w:rFonts w:ascii="Arial" w:hAnsi="Arial" w:cs="Arial"/>
                <w:sz w:val="16"/>
                <w:szCs w:val="16"/>
              </w:rPr>
              <w:t>l</w:t>
            </w:r>
            <w:r w:rsidR="00AD26D5" w:rsidRPr="00320FE1">
              <w:rPr>
                <w:rFonts w:ascii="Arial" w:hAnsi="Arial" w:cs="Arial"/>
                <w:sz w:val="16"/>
                <w:szCs w:val="16"/>
              </w:rPr>
              <w:t xml:space="preserve">antenbakken </w:t>
            </w:r>
            <w:r w:rsidRPr="00320FE1">
              <w:rPr>
                <w:rFonts w:ascii="Arial" w:hAnsi="Arial" w:cs="Arial"/>
                <w:sz w:val="16"/>
                <w:szCs w:val="16"/>
              </w:rPr>
              <w:t>plaatsen? Melder wil die wel voor zijn deur.</w:t>
            </w:r>
          </w:p>
          <w:p w14:paraId="5592FB34" w14:textId="77777777" w:rsidR="00EB0152" w:rsidRPr="00320FE1" w:rsidRDefault="4BED56A8" w:rsidP="4BED56A8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Handhaving inzetten?</w:t>
            </w:r>
          </w:p>
          <w:p w14:paraId="4185F01E" w14:textId="4312BBEE" w:rsidR="00984D0F" w:rsidRPr="00320FE1" w:rsidRDefault="4BED56A8" w:rsidP="4BED56A8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Brief SV Langeberg, vragen hun leden te informeren.</w:t>
            </w:r>
          </w:p>
        </w:tc>
        <w:tc>
          <w:tcPr>
            <w:tcW w:w="1194" w:type="dxa"/>
          </w:tcPr>
          <w:p w14:paraId="61BEADFE" w14:textId="4A66BAD7" w:rsidR="00C53706" w:rsidRPr="00320FE1" w:rsidRDefault="4BED56A8" w:rsidP="00042242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Grijs</w:t>
            </w:r>
            <w:r w:rsidR="00042242" w:rsidRPr="00320FE1">
              <w:rPr>
                <w:rFonts w:ascii="Arial" w:hAnsi="Arial" w:cs="Arial"/>
                <w:sz w:val="16"/>
                <w:szCs w:val="16"/>
              </w:rPr>
              <w:t>/</w:t>
            </w:r>
            <w:r w:rsidRPr="00320FE1">
              <w:rPr>
                <w:rFonts w:ascii="Arial" w:hAnsi="Arial" w:cs="Arial"/>
                <w:sz w:val="16"/>
                <w:szCs w:val="16"/>
              </w:rPr>
              <w:t xml:space="preserve">Gerard Veltrop </w:t>
            </w:r>
            <w:r w:rsidR="001F5A66" w:rsidRPr="00320FE1">
              <w:rPr>
                <w:rFonts w:ascii="Arial" w:hAnsi="Arial" w:cs="Arial"/>
                <w:sz w:val="16"/>
                <w:szCs w:val="16"/>
              </w:rPr>
              <w:t>mailen</w:t>
            </w:r>
          </w:p>
        </w:tc>
        <w:tc>
          <w:tcPr>
            <w:tcW w:w="1417" w:type="dxa"/>
          </w:tcPr>
          <w:p w14:paraId="2AFD5F03" w14:textId="5E60855E" w:rsidR="00984D0F" w:rsidRPr="00320FE1" w:rsidRDefault="009E09E6" w:rsidP="16A98717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In behandeling</w:t>
            </w:r>
          </w:p>
          <w:p w14:paraId="5A15CD85" w14:textId="77995810" w:rsidR="00984D0F" w:rsidRPr="00320FE1" w:rsidRDefault="00984D0F" w:rsidP="16A987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079BFA" w14:textId="43DA417E" w:rsidR="00984D0F" w:rsidRPr="00320FE1" w:rsidRDefault="00984D0F" w:rsidP="16A987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</w:tcPr>
          <w:p w14:paraId="51BFB7C6" w14:textId="75C2625F" w:rsidR="002949F5" w:rsidRDefault="00AF375B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Ludieke actie bedenken</w:t>
            </w:r>
          </w:p>
          <w:p w14:paraId="3D44D118" w14:textId="6634FA37" w:rsidR="00486F9B" w:rsidRPr="00320FE1" w:rsidRDefault="00486F9B" w:rsidP="7483B6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Bespreken op openbare vergadering</w:t>
            </w:r>
          </w:p>
          <w:p w14:paraId="3896DDA9" w14:textId="77777777" w:rsidR="0009119F" w:rsidRDefault="0009119F" w:rsidP="7483B65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1286587B" w14:textId="3090A857" w:rsidR="00E800A4" w:rsidRDefault="00E800A4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09119F">
              <w:rPr>
                <w:rFonts w:ascii="Arial" w:hAnsi="Arial" w:cs="Arial"/>
                <w:sz w:val="16"/>
                <w:szCs w:val="16"/>
                <w:highlight w:val="yellow"/>
              </w:rPr>
              <w:t>Komt geen reactie meer van bewoner en VVN.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7C1502" w14:textId="7FDB1374" w:rsidR="002949F5" w:rsidRPr="00320FE1" w:rsidRDefault="00E800A4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E800A4">
              <w:rPr>
                <w:rFonts w:ascii="Arial" w:hAnsi="Arial" w:cs="Arial"/>
                <w:sz w:val="16"/>
                <w:szCs w:val="16"/>
                <w:highlight w:val="yellow"/>
              </w:rPr>
              <w:t>STATUS?</w:t>
            </w:r>
          </w:p>
        </w:tc>
      </w:tr>
      <w:tr w:rsidR="0073597A" w:rsidRPr="00320FE1" w14:paraId="6E66D31B" w14:textId="77777777" w:rsidTr="3E4AF6E8">
        <w:tc>
          <w:tcPr>
            <w:tcW w:w="1490" w:type="dxa"/>
          </w:tcPr>
          <w:p w14:paraId="7E04E659" w14:textId="51F19E4F" w:rsidR="00ED5CE7" w:rsidRPr="00320FE1" w:rsidRDefault="002C071A" w:rsidP="00BE752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16-06-2022</w:t>
            </w:r>
          </w:p>
          <w:p w14:paraId="33368655" w14:textId="77777777" w:rsidR="002C071A" w:rsidRPr="00320FE1" w:rsidRDefault="002C071A" w:rsidP="00BE75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5317F6" w14:textId="6E5AFA05" w:rsidR="002C071A" w:rsidRPr="00320FE1" w:rsidRDefault="039FE35E" w:rsidP="00BE752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Straathoeksessie </w:t>
            </w:r>
          </w:p>
          <w:p w14:paraId="628F4960" w14:textId="12FFC02F" w:rsidR="00ED5CE7" w:rsidRPr="00320FE1" w:rsidRDefault="00ED5CE7" w:rsidP="00BE7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2DFEC6F6" w14:textId="474A9234" w:rsidR="002C071A" w:rsidRPr="00320FE1" w:rsidRDefault="00D761E4" w:rsidP="00886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Bewoners Venweg</w:t>
            </w:r>
          </w:p>
        </w:tc>
        <w:tc>
          <w:tcPr>
            <w:tcW w:w="2486" w:type="dxa"/>
          </w:tcPr>
          <w:p w14:paraId="2223921A" w14:textId="7B467C0E" w:rsidR="00ED5CE7" w:rsidRPr="00320FE1" w:rsidRDefault="759F540C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Het onkruid staat weer zo hoog en hangt vanaf de muur JFC omlaag. Bewoner kan amper nog poort uit achterom.</w:t>
            </w:r>
          </w:p>
        </w:tc>
        <w:tc>
          <w:tcPr>
            <w:tcW w:w="2377" w:type="dxa"/>
          </w:tcPr>
          <w:p w14:paraId="1A519D5E" w14:textId="1386F116" w:rsidR="00160C75" w:rsidRPr="00320FE1" w:rsidRDefault="002C071A" w:rsidP="00160C75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Achterpad Venweg nabij nr.18</w:t>
            </w:r>
            <w:r w:rsidR="00160C75" w:rsidRPr="00320FE1">
              <w:rPr>
                <w:rFonts w:ascii="Arial" w:hAnsi="Arial" w:cs="Arial"/>
                <w:sz w:val="16"/>
                <w:szCs w:val="16"/>
              </w:rPr>
              <w:t xml:space="preserve"> t/m 70 van gemeente </w:t>
            </w:r>
          </w:p>
          <w:p w14:paraId="15C97458" w14:textId="77777777" w:rsidR="00ED5CE7" w:rsidRDefault="00160C75" w:rsidP="00160C75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68 t/m 2 is van JFC, doet de gemeente niets aan</w:t>
            </w:r>
          </w:p>
          <w:p w14:paraId="49A8B4E7" w14:textId="262E74F3" w:rsidR="00D83816" w:rsidRPr="00320FE1" w:rsidRDefault="00D83816" w:rsidP="00160C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Deels van Weller</w:t>
            </w:r>
          </w:p>
        </w:tc>
        <w:tc>
          <w:tcPr>
            <w:tcW w:w="2297" w:type="dxa"/>
          </w:tcPr>
          <w:p w14:paraId="1AD402D9" w14:textId="77777777" w:rsidR="002C071A" w:rsidRPr="00320FE1" w:rsidRDefault="002C071A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Bewoner verzoekt vaker te snoeien. </w:t>
            </w:r>
          </w:p>
          <w:p w14:paraId="6830EA5E" w14:textId="1CE2CB36" w:rsidR="00ED5CE7" w:rsidRPr="00320FE1" w:rsidRDefault="00ED5CE7" w:rsidP="759F5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586749B3" w14:textId="77777777" w:rsidR="00ED5CE7" w:rsidRPr="00320FE1" w:rsidRDefault="002C071A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Luca</w:t>
            </w:r>
          </w:p>
          <w:p w14:paraId="59C83025" w14:textId="77777777" w:rsidR="00D83816" w:rsidRDefault="002C071A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Groen</w:t>
            </w:r>
          </w:p>
          <w:p w14:paraId="379BF9EE" w14:textId="6FEBE9E2" w:rsidR="002C071A" w:rsidRPr="00320FE1" w:rsidRDefault="00D83816" w:rsidP="7483B6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Wilma</w:t>
            </w:r>
          </w:p>
        </w:tc>
        <w:tc>
          <w:tcPr>
            <w:tcW w:w="1417" w:type="dxa"/>
          </w:tcPr>
          <w:p w14:paraId="02154C05" w14:textId="79BDADA2" w:rsidR="00CC36FD" w:rsidRPr="00320FE1" w:rsidRDefault="00D83816" w:rsidP="7483B6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="00CC36FD" w:rsidRPr="00320FE1">
              <w:rPr>
                <w:rFonts w:ascii="Arial" w:hAnsi="Arial" w:cs="Arial"/>
                <w:sz w:val="16"/>
                <w:szCs w:val="16"/>
              </w:rPr>
              <w:t xml:space="preserve"> behandeling</w:t>
            </w:r>
            <w:r w:rsidR="00640AFA" w:rsidRPr="00320FE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5CFFADF" w14:textId="14EF5AC9" w:rsidR="00640AFA" w:rsidRPr="00320FE1" w:rsidRDefault="00640AFA" w:rsidP="7483B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</w:tcPr>
          <w:p w14:paraId="46D82DEE" w14:textId="702EAC3C" w:rsidR="00ED5CE7" w:rsidRPr="00320FE1" w:rsidRDefault="00E800A4" w:rsidP="00D83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Burgemeester laten</w:t>
            </w:r>
            <w:r w:rsidR="00D83816">
              <w:rPr>
                <w:rFonts w:ascii="Arial" w:hAnsi="Arial" w:cs="Arial"/>
                <w:sz w:val="16"/>
                <w:szCs w:val="16"/>
              </w:rPr>
              <w:t xml:space="preserve"> bemiddelen</w:t>
            </w:r>
            <w:r w:rsidR="00D83816" w:rsidRPr="00320FE1">
              <w:rPr>
                <w:rFonts w:ascii="Arial" w:hAnsi="Arial" w:cs="Arial"/>
                <w:sz w:val="16"/>
                <w:szCs w:val="16"/>
              </w:rPr>
              <w:t xml:space="preserve"> met JFC. </w:t>
            </w:r>
            <w:r w:rsidR="00D83816">
              <w:rPr>
                <w:rFonts w:ascii="Arial" w:hAnsi="Arial" w:cs="Arial"/>
                <w:sz w:val="16"/>
                <w:szCs w:val="16"/>
              </w:rPr>
              <w:t>Tevens over zwerfvuil tussen hekken.</w:t>
            </w:r>
          </w:p>
        </w:tc>
      </w:tr>
      <w:tr w:rsidR="0073597A" w:rsidRPr="00320FE1" w14:paraId="4016898C" w14:textId="77777777" w:rsidTr="3E4AF6E8">
        <w:tc>
          <w:tcPr>
            <w:tcW w:w="1490" w:type="dxa"/>
          </w:tcPr>
          <w:p w14:paraId="50532AEC" w14:textId="77777777" w:rsidR="002C071A" w:rsidRPr="00320FE1" w:rsidRDefault="002C071A" w:rsidP="002C071A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16-06-2022</w:t>
            </w:r>
          </w:p>
          <w:p w14:paraId="21A27681" w14:textId="77777777" w:rsidR="002C071A" w:rsidRPr="00320FE1" w:rsidRDefault="002C071A" w:rsidP="002C07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8F360" w14:textId="77777777" w:rsidR="002C071A" w:rsidRPr="00320FE1" w:rsidRDefault="002C071A" w:rsidP="002C071A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Straathoeksessie </w:t>
            </w:r>
          </w:p>
          <w:p w14:paraId="1EEB88B7" w14:textId="77777777" w:rsidR="00ED5CE7" w:rsidRPr="00320FE1" w:rsidRDefault="00ED5CE7" w:rsidP="00BE75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E41BEB" w14:textId="0BE9AF02" w:rsidR="00ED5CE7" w:rsidRPr="00320FE1" w:rsidRDefault="00ED5CE7" w:rsidP="00BE7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1C20B622" w14:textId="09E84416" w:rsidR="00EB31AD" w:rsidRPr="00320FE1" w:rsidRDefault="00D761E4" w:rsidP="002C0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Wandelaars Mijnspoorpark</w:t>
            </w:r>
          </w:p>
          <w:p w14:paraId="62100F6A" w14:textId="77777777" w:rsidR="00ED5CE7" w:rsidRPr="00320FE1" w:rsidRDefault="00ED5CE7" w:rsidP="00886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</w:tcPr>
          <w:p w14:paraId="1D2C37E4" w14:textId="663BFD6A" w:rsidR="00ED5CE7" w:rsidRPr="00320FE1" w:rsidRDefault="00EB31AD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Fiets-/voetpad is slecht onderhouden. Gaten in asfalt. Meermaals fout gegaan</w:t>
            </w:r>
            <w:r w:rsidR="00D838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77" w:type="dxa"/>
          </w:tcPr>
          <w:p w14:paraId="4468EC43" w14:textId="5A4FB261" w:rsidR="00ED5CE7" w:rsidRPr="00320FE1" w:rsidRDefault="00EB31AD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Pad start tegenover Schachtwiel</w:t>
            </w:r>
            <w:r w:rsidR="7E0B8432" w:rsidRPr="00320FE1">
              <w:rPr>
                <w:rFonts w:ascii="Arial" w:hAnsi="Arial" w:cs="Arial"/>
                <w:sz w:val="16"/>
                <w:szCs w:val="16"/>
              </w:rPr>
              <w:t>/Akerstraat</w:t>
            </w:r>
            <w:r w:rsidRPr="00320FE1">
              <w:rPr>
                <w:rFonts w:ascii="Arial" w:hAnsi="Arial" w:cs="Arial"/>
                <w:sz w:val="16"/>
                <w:szCs w:val="16"/>
              </w:rPr>
              <w:t xml:space="preserve"> richting Mijnspoorpark.</w:t>
            </w:r>
          </w:p>
        </w:tc>
        <w:tc>
          <w:tcPr>
            <w:tcW w:w="2297" w:type="dxa"/>
          </w:tcPr>
          <w:p w14:paraId="083C964B" w14:textId="66B5F6EB" w:rsidR="00ED5CE7" w:rsidRPr="00320FE1" w:rsidRDefault="00EB31AD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Pad dringend opnieuw asfalteren of anders opknappen. Pad is overgeslagen omdat te smal was voor machine.</w:t>
            </w:r>
          </w:p>
        </w:tc>
        <w:tc>
          <w:tcPr>
            <w:tcW w:w="1194" w:type="dxa"/>
          </w:tcPr>
          <w:p w14:paraId="175E6775" w14:textId="223FFB49" w:rsidR="00ED5CE7" w:rsidRPr="00320FE1" w:rsidRDefault="00EB31AD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Goossens van gemeente</w:t>
            </w:r>
          </w:p>
        </w:tc>
        <w:tc>
          <w:tcPr>
            <w:tcW w:w="1417" w:type="dxa"/>
          </w:tcPr>
          <w:p w14:paraId="04F48E9A" w14:textId="77777777" w:rsidR="00ED5CE7" w:rsidRDefault="008A377F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In behandeling</w:t>
            </w:r>
          </w:p>
          <w:p w14:paraId="1BB3AD6D" w14:textId="5F4613A6" w:rsidR="00D83816" w:rsidRPr="00320FE1" w:rsidRDefault="00D83816" w:rsidP="7483B6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Wordt 2023</w:t>
            </w:r>
          </w:p>
        </w:tc>
        <w:tc>
          <w:tcPr>
            <w:tcW w:w="1907" w:type="dxa"/>
          </w:tcPr>
          <w:p w14:paraId="51987780" w14:textId="77777777" w:rsidR="00F81E7A" w:rsidRDefault="00F81E7A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Bekeken met Goossens, kosten worden bekeken.</w:t>
            </w:r>
          </w:p>
          <w:p w14:paraId="5710F1BB" w14:textId="3B0603DD" w:rsidR="0009119F" w:rsidRPr="00320FE1" w:rsidRDefault="0009119F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09119F">
              <w:rPr>
                <w:rFonts w:ascii="Arial" w:hAnsi="Arial" w:cs="Arial"/>
                <w:sz w:val="16"/>
                <w:szCs w:val="16"/>
                <w:highlight w:val="yellow"/>
              </w:rPr>
              <w:t>STATUS?</w:t>
            </w:r>
          </w:p>
        </w:tc>
      </w:tr>
      <w:tr w:rsidR="0073597A" w14:paraId="5A3858B7" w14:textId="77777777" w:rsidTr="3E4AF6E8">
        <w:trPr>
          <w:trHeight w:val="300"/>
        </w:trPr>
        <w:tc>
          <w:tcPr>
            <w:tcW w:w="1490" w:type="dxa"/>
          </w:tcPr>
          <w:p w14:paraId="238D4F1E" w14:textId="5EC4789A" w:rsidR="0009119F" w:rsidRDefault="0E89BE04" w:rsidP="7D53DD2D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15-11-2022</w:t>
            </w:r>
          </w:p>
          <w:p w14:paraId="41BC3958" w14:textId="4713D6D0" w:rsidR="0009119F" w:rsidRDefault="0009119F" w:rsidP="0E89BE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7BA6F4" w14:textId="24F6ADB0" w:rsidR="0009119F" w:rsidRDefault="0E89BE04" w:rsidP="0E89BE04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Via mail</w:t>
            </w:r>
          </w:p>
          <w:p w14:paraId="00F23270" w14:textId="7F2109A3" w:rsidR="0009119F" w:rsidRPr="7D53DD2D" w:rsidRDefault="0009119F" w:rsidP="7D53D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6685B406" w14:textId="5A3026C9" w:rsidR="00B114D7" w:rsidRDefault="00D761E4" w:rsidP="0E89BE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Bewoners wijk De Struiken</w:t>
            </w:r>
            <w:r w:rsidR="0E89BE04" w:rsidRPr="0E89BE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6" w:type="dxa"/>
          </w:tcPr>
          <w:p w14:paraId="32583302" w14:textId="1AD0C46A" w:rsidR="00B114D7" w:rsidRPr="7D53DD2D" w:rsidRDefault="0E89BE04" w:rsidP="7D53DD2D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 xml:space="preserve">Vanuit </w:t>
            </w:r>
            <w:proofErr w:type="spellStart"/>
            <w:r w:rsidRPr="0E89BE04">
              <w:rPr>
                <w:rFonts w:ascii="Arial" w:hAnsi="Arial" w:cs="Arial"/>
                <w:sz w:val="16"/>
                <w:szCs w:val="16"/>
              </w:rPr>
              <w:t>F.Bolstr</w:t>
            </w:r>
            <w:proofErr w:type="spellEnd"/>
            <w:r w:rsidRPr="0E89BE04">
              <w:rPr>
                <w:rFonts w:ascii="Arial" w:hAnsi="Arial" w:cs="Arial"/>
                <w:sz w:val="16"/>
                <w:szCs w:val="16"/>
              </w:rPr>
              <w:t xml:space="preserve">. naar </w:t>
            </w:r>
            <w:proofErr w:type="spellStart"/>
            <w:r w:rsidRPr="0E89BE04">
              <w:rPr>
                <w:rFonts w:ascii="Arial" w:hAnsi="Arial" w:cs="Arial"/>
                <w:sz w:val="16"/>
                <w:szCs w:val="16"/>
              </w:rPr>
              <w:t>Rembr.str</w:t>
            </w:r>
            <w:proofErr w:type="spellEnd"/>
            <w:r w:rsidRPr="0E89BE04">
              <w:rPr>
                <w:rFonts w:ascii="Arial" w:hAnsi="Arial" w:cs="Arial"/>
                <w:sz w:val="16"/>
                <w:szCs w:val="16"/>
              </w:rPr>
              <w:t xml:space="preserve">. Is zicht naar links onvoldoende door haag en geparkeerde auto's. Oprijden over fietspad </w:t>
            </w:r>
            <w:r w:rsidRPr="0E89BE04">
              <w:rPr>
                <w:rFonts w:ascii="Arial" w:hAnsi="Arial" w:cs="Arial"/>
                <w:sz w:val="16"/>
                <w:szCs w:val="16"/>
              </w:rPr>
              <w:lastRenderedPageBreak/>
              <w:t>en deels rijweg noodzakelijk voor goed zicht.</w:t>
            </w:r>
          </w:p>
        </w:tc>
        <w:tc>
          <w:tcPr>
            <w:tcW w:w="2377" w:type="dxa"/>
          </w:tcPr>
          <w:p w14:paraId="7CA99715" w14:textId="472E7D76" w:rsidR="00B114D7" w:rsidRPr="7D53DD2D" w:rsidRDefault="0E89BE04" w:rsidP="7D53DD2D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lastRenderedPageBreak/>
              <w:t>Ferdinand Bolstraat richting Rembrandtstraat / fietspad</w:t>
            </w:r>
          </w:p>
        </w:tc>
        <w:tc>
          <w:tcPr>
            <w:tcW w:w="2297" w:type="dxa"/>
          </w:tcPr>
          <w:p w14:paraId="11160C26" w14:textId="469442AA" w:rsidR="00B114D7" w:rsidRPr="7D53DD2D" w:rsidRDefault="0E89BE04" w:rsidP="7D53DD2D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Onveilige situatie bekijken. Heeft reeds geleid tot ernstig ongeval.</w:t>
            </w:r>
          </w:p>
        </w:tc>
        <w:tc>
          <w:tcPr>
            <w:tcW w:w="1194" w:type="dxa"/>
          </w:tcPr>
          <w:p w14:paraId="5DAF002E" w14:textId="57A5425D" w:rsidR="00B114D7" w:rsidRPr="7D53DD2D" w:rsidRDefault="0E89BE04" w:rsidP="0E89BE04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Luca</w:t>
            </w:r>
          </w:p>
          <w:p w14:paraId="15DCC9AD" w14:textId="044CCFC7" w:rsidR="00B114D7" w:rsidRPr="7D53DD2D" w:rsidRDefault="0E89BE04" w:rsidP="0E89BE04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Gemeente</w:t>
            </w:r>
          </w:p>
        </w:tc>
        <w:tc>
          <w:tcPr>
            <w:tcW w:w="1417" w:type="dxa"/>
          </w:tcPr>
          <w:p w14:paraId="5231AA58" w14:textId="685D324B" w:rsidR="00B114D7" w:rsidRPr="7D53DD2D" w:rsidRDefault="0E89BE04" w:rsidP="7D53DD2D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OPEN</w:t>
            </w:r>
          </w:p>
        </w:tc>
        <w:tc>
          <w:tcPr>
            <w:tcW w:w="1907" w:type="dxa"/>
          </w:tcPr>
          <w:p w14:paraId="5660CA29" w14:textId="77777777" w:rsidR="00B114D7" w:rsidRPr="7D53DD2D" w:rsidRDefault="00B114D7" w:rsidP="7D53DD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4117761F" w14:paraId="7F1C2485" w14:textId="77777777" w:rsidTr="3E4AF6E8">
        <w:trPr>
          <w:trHeight w:val="300"/>
        </w:trPr>
        <w:tc>
          <w:tcPr>
            <w:tcW w:w="1490" w:type="dxa"/>
          </w:tcPr>
          <w:p w14:paraId="4AAE4F4A" w14:textId="51424A7D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26-10-2022</w:t>
            </w:r>
          </w:p>
          <w:p w14:paraId="2FB5E047" w14:textId="2FE411A4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55409A" w14:textId="192CE488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Via mail</w:t>
            </w:r>
          </w:p>
        </w:tc>
        <w:tc>
          <w:tcPr>
            <w:tcW w:w="2309" w:type="dxa"/>
          </w:tcPr>
          <w:p w14:paraId="3C573427" w14:textId="3710646E" w:rsidR="4117761F" w:rsidRDefault="00D761E4" w:rsidP="41177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Omwonenden</w:t>
            </w:r>
          </w:p>
        </w:tc>
        <w:tc>
          <w:tcPr>
            <w:tcW w:w="2486" w:type="dxa"/>
          </w:tcPr>
          <w:p w14:paraId="4AE0E90F" w14:textId="4E5CBA7B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 xml:space="preserve">overlast hondenpoep op grasveld naast Venweg 32 </w:t>
            </w:r>
          </w:p>
        </w:tc>
        <w:tc>
          <w:tcPr>
            <w:tcW w:w="2377" w:type="dxa"/>
          </w:tcPr>
          <w:p w14:paraId="5602DD80" w14:textId="65C4E326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grasveld naast Venweg 32</w:t>
            </w:r>
          </w:p>
        </w:tc>
        <w:tc>
          <w:tcPr>
            <w:tcW w:w="2297" w:type="dxa"/>
          </w:tcPr>
          <w:p w14:paraId="692BE1BE" w14:textId="23927860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Aanleggen vijver ivm biodiversiteit</w:t>
            </w:r>
          </w:p>
        </w:tc>
        <w:tc>
          <w:tcPr>
            <w:tcW w:w="1194" w:type="dxa"/>
          </w:tcPr>
          <w:p w14:paraId="35D10DD1" w14:textId="2F922524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 xml:space="preserve">Luca </w:t>
            </w:r>
          </w:p>
          <w:p w14:paraId="0D56535D" w14:textId="6FA2D561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Maurice Nulens</w:t>
            </w:r>
          </w:p>
        </w:tc>
        <w:tc>
          <w:tcPr>
            <w:tcW w:w="1417" w:type="dxa"/>
          </w:tcPr>
          <w:p w14:paraId="5A74675D" w14:textId="619A4828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OPEN</w:t>
            </w:r>
          </w:p>
        </w:tc>
        <w:tc>
          <w:tcPr>
            <w:tcW w:w="1907" w:type="dxa"/>
          </w:tcPr>
          <w:p w14:paraId="25EC4256" w14:textId="26216DDD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4117761F" w14:paraId="3036C4B1" w14:textId="77777777" w:rsidTr="3E4AF6E8">
        <w:trPr>
          <w:trHeight w:val="300"/>
        </w:trPr>
        <w:tc>
          <w:tcPr>
            <w:tcW w:w="1490" w:type="dxa"/>
          </w:tcPr>
          <w:p w14:paraId="5665E57B" w14:textId="476FBC8A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26-10-2022</w:t>
            </w:r>
          </w:p>
          <w:p w14:paraId="07853F57" w14:textId="1CAE00A2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67CAF1" w14:textId="54195039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Via mail</w:t>
            </w:r>
          </w:p>
        </w:tc>
        <w:tc>
          <w:tcPr>
            <w:tcW w:w="2309" w:type="dxa"/>
          </w:tcPr>
          <w:p w14:paraId="28E73CF6" w14:textId="67DCE1A2" w:rsidR="4117761F" w:rsidRDefault="00D761E4" w:rsidP="41177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Bewoners</w:t>
            </w:r>
          </w:p>
        </w:tc>
        <w:tc>
          <w:tcPr>
            <w:tcW w:w="2486" w:type="dxa"/>
          </w:tcPr>
          <w:p w14:paraId="1AD78A4D" w14:textId="1096DC82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Te weinig parkeerruimte op Venweg</w:t>
            </w:r>
          </w:p>
        </w:tc>
        <w:tc>
          <w:tcPr>
            <w:tcW w:w="2377" w:type="dxa"/>
          </w:tcPr>
          <w:p w14:paraId="73BB6FC5" w14:textId="0F10897E" w:rsidR="4117761F" w:rsidRDefault="4117761F" w:rsidP="4117761F">
            <w:pPr>
              <w:spacing w:line="259" w:lineRule="auto"/>
            </w:pPr>
            <w:r w:rsidRPr="4117761F">
              <w:rPr>
                <w:rFonts w:ascii="Arial" w:hAnsi="Arial" w:cs="Arial"/>
                <w:sz w:val="16"/>
                <w:szCs w:val="16"/>
              </w:rPr>
              <w:t>Hele Venweg</w:t>
            </w:r>
          </w:p>
        </w:tc>
        <w:tc>
          <w:tcPr>
            <w:tcW w:w="2297" w:type="dxa"/>
          </w:tcPr>
          <w:p w14:paraId="5C50C905" w14:textId="0545E383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Waar stoepen breed zijn op 1 meter vak verven op stoep en stoep parkeren toestaan</w:t>
            </w:r>
          </w:p>
        </w:tc>
        <w:tc>
          <w:tcPr>
            <w:tcW w:w="1194" w:type="dxa"/>
          </w:tcPr>
          <w:p w14:paraId="1CCA479C" w14:textId="6BA73AEF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Luca</w:t>
            </w:r>
          </w:p>
          <w:p w14:paraId="7021446A" w14:textId="00D78FC2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Gerard Veltrop</w:t>
            </w:r>
          </w:p>
        </w:tc>
        <w:tc>
          <w:tcPr>
            <w:tcW w:w="1417" w:type="dxa"/>
          </w:tcPr>
          <w:p w14:paraId="23E33AF4" w14:textId="68348167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OPEN</w:t>
            </w:r>
          </w:p>
        </w:tc>
        <w:tc>
          <w:tcPr>
            <w:tcW w:w="1907" w:type="dxa"/>
          </w:tcPr>
          <w:p w14:paraId="3B7CDABE" w14:textId="14A32765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4117761F" w14:paraId="7EA488FB" w14:textId="77777777" w:rsidTr="00706F4A">
        <w:trPr>
          <w:trHeight w:val="188"/>
        </w:trPr>
        <w:tc>
          <w:tcPr>
            <w:tcW w:w="1490" w:type="dxa"/>
            <w:shd w:val="clear" w:color="auto" w:fill="D9D9D9" w:themeFill="background1" w:themeFillShade="D9"/>
          </w:tcPr>
          <w:p w14:paraId="13BA4DBB" w14:textId="31E8EF81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F4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61C8E05D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</w:tcPr>
          <w:p w14:paraId="247A5DAB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14:paraId="265AA99B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5452F8E5" w14:textId="129CC7E0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1169CBB3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22D4C82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</w:tcPr>
          <w:p w14:paraId="2DF413BE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6F4A" w14:paraId="2E35C921" w14:textId="77777777" w:rsidTr="00706F4A">
        <w:trPr>
          <w:trHeight w:val="300"/>
        </w:trPr>
        <w:tc>
          <w:tcPr>
            <w:tcW w:w="1490" w:type="dxa"/>
            <w:shd w:val="clear" w:color="auto" w:fill="auto"/>
          </w:tcPr>
          <w:p w14:paraId="1F15333B" w14:textId="2BF09657" w:rsidR="00706F4A" w:rsidRPr="00706F4A" w:rsidRDefault="00706F4A" w:rsidP="41177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0B5B186E" w14:textId="7F065B36" w:rsidR="00706F4A" w:rsidRPr="00706F4A" w:rsidRDefault="00706F4A" w:rsidP="41177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auto"/>
          </w:tcPr>
          <w:p w14:paraId="40C4FE11" w14:textId="282A97D6" w:rsidR="00706F4A" w:rsidRPr="00706F4A" w:rsidRDefault="00706F4A" w:rsidP="41177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uto"/>
          </w:tcPr>
          <w:p w14:paraId="60539E4D" w14:textId="3E71B66F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14:paraId="02ECDECC" w14:textId="10F22BB0" w:rsidR="00706F4A" w:rsidRPr="00706F4A" w:rsidRDefault="00706F4A" w:rsidP="41177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542BDE06" w14:textId="55962FC8" w:rsidR="009E4514" w:rsidRDefault="009E4514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1F16293" w14:textId="421ABA2D" w:rsidR="00706F4A" w:rsidRPr="009E4514" w:rsidRDefault="00706F4A" w:rsidP="41177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auto"/>
          </w:tcPr>
          <w:p w14:paraId="145F7C71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7BACB87" w14:textId="77777777" w:rsidR="00991FA2" w:rsidRPr="00DD47E7" w:rsidRDefault="00991FA2" w:rsidP="0009119F"/>
    <w:sectPr w:rsidR="00991FA2" w:rsidRPr="00DD47E7" w:rsidSect="001E20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D0FA" w14:textId="77777777" w:rsidR="00842C35" w:rsidRDefault="00842C35" w:rsidP="00093993">
      <w:pPr>
        <w:spacing w:after="0" w:line="240" w:lineRule="auto"/>
      </w:pPr>
      <w:r>
        <w:separator/>
      </w:r>
    </w:p>
  </w:endnote>
  <w:endnote w:type="continuationSeparator" w:id="0">
    <w:p w14:paraId="5D2CC86D" w14:textId="77777777" w:rsidR="00842C35" w:rsidRDefault="00842C35" w:rsidP="00093993">
      <w:pPr>
        <w:spacing w:after="0" w:line="240" w:lineRule="auto"/>
      </w:pPr>
      <w:r>
        <w:continuationSeparator/>
      </w:r>
    </w:p>
  </w:endnote>
  <w:endnote w:type="continuationNotice" w:id="1">
    <w:p w14:paraId="3E0081A1" w14:textId="77777777" w:rsidR="00842C35" w:rsidRDefault="00842C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32CE" w14:textId="77777777" w:rsidR="00842C35" w:rsidRDefault="00842C35" w:rsidP="00093993">
      <w:pPr>
        <w:spacing w:after="0" w:line="240" w:lineRule="auto"/>
      </w:pPr>
      <w:r>
        <w:separator/>
      </w:r>
    </w:p>
  </w:footnote>
  <w:footnote w:type="continuationSeparator" w:id="0">
    <w:p w14:paraId="2071EE4E" w14:textId="77777777" w:rsidR="00842C35" w:rsidRDefault="00842C35" w:rsidP="00093993">
      <w:pPr>
        <w:spacing w:after="0" w:line="240" w:lineRule="auto"/>
      </w:pPr>
      <w:r>
        <w:continuationSeparator/>
      </w:r>
    </w:p>
  </w:footnote>
  <w:footnote w:type="continuationNotice" w:id="1">
    <w:p w14:paraId="3CC970DE" w14:textId="77777777" w:rsidR="00842C35" w:rsidRDefault="00842C35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P5K2f7aYXlmOe" int2:id="ni1Oh2dn">
      <int2:state int2:value="Rejected" int2:type="AugLoop_Text_Critique"/>
    </int2:textHash>
    <int2:textHash int2:hashCode="qSLVxfNQZiZG7c" int2:id="haJDR0vi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3711"/>
    <w:multiLevelType w:val="hybridMultilevel"/>
    <w:tmpl w:val="B6BE4128"/>
    <w:lvl w:ilvl="0" w:tplc="011498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A63B6"/>
    <w:multiLevelType w:val="hybridMultilevel"/>
    <w:tmpl w:val="E1AAD1EC"/>
    <w:lvl w:ilvl="0" w:tplc="E8801D5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7A0A"/>
    <w:multiLevelType w:val="hybridMultilevel"/>
    <w:tmpl w:val="BA54ACD0"/>
    <w:lvl w:ilvl="0" w:tplc="660C55CA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118B6"/>
    <w:multiLevelType w:val="hybridMultilevel"/>
    <w:tmpl w:val="43FA5A2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805B9"/>
    <w:multiLevelType w:val="hybridMultilevel"/>
    <w:tmpl w:val="132E4248"/>
    <w:lvl w:ilvl="0" w:tplc="9E28CA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777052">
    <w:abstractNumId w:val="0"/>
  </w:num>
  <w:num w:numId="2" w16cid:durableId="1720351049">
    <w:abstractNumId w:val="2"/>
  </w:num>
  <w:num w:numId="3" w16cid:durableId="777681232">
    <w:abstractNumId w:val="4"/>
  </w:num>
  <w:num w:numId="4" w16cid:durableId="1048338694">
    <w:abstractNumId w:val="1"/>
  </w:num>
  <w:num w:numId="5" w16cid:durableId="174510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A2"/>
    <w:rsid w:val="00002342"/>
    <w:rsid w:val="00024551"/>
    <w:rsid w:val="00042242"/>
    <w:rsid w:val="0006150C"/>
    <w:rsid w:val="00073984"/>
    <w:rsid w:val="00085788"/>
    <w:rsid w:val="0009119F"/>
    <w:rsid w:val="00093993"/>
    <w:rsid w:val="00097EFD"/>
    <w:rsid w:val="000A0BF1"/>
    <w:rsid w:val="000B0F22"/>
    <w:rsid w:val="000B73FD"/>
    <w:rsid w:val="000D2079"/>
    <w:rsid w:val="000D5FE8"/>
    <w:rsid w:val="000E2AD7"/>
    <w:rsid w:val="000F08E4"/>
    <w:rsid w:val="000F5307"/>
    <w:rsid w:val="0011602B"/>
    <w:rsid w:val="00135DDA"/>
    <w:rsid w:val="00143F00"/>
    <w:rsid w:val="00154A98"/>
    <w:rsid w:val="00160C75"/>
    <w:rsid w:val="001739BA"/>
    <w:rsid w:val="00181096"/>
    <w:rsid w:val="00190CB3"/>
    <w:rsid w:val="00191C72"/>
    <w:rsid w:val="001A3E89"/>
    <w:rsid w:val="001A64F8"/>
    <w:rsid w:val="001C39D1"/>
    <w:rsid w:val="001C58C8"/>
    <w:rsid w:val="001D6E44"/>
    <w:rsid w:val="001E2000"/>
    <w:rsid w:val="001F5A66"/>
    <w:rsid w:val="002007D1"/>
    <w:rsid w:val="002138FA"/>
    <w:rsid w:val="002264BF"/>
    <w:rsid w:val="002270FB"/>
    <w:rsid w:val="002333EA"/>
    <w:rsid w:val="00244FED"/>
    <w:rsid w:val="0025511B"/>
    <w:rsid w:val="00263A4F"/>
    <w:rsid w:val="002653D9"/>
    <w:rsid w:val="00282FB4"/>
    <w:rsid w:val="00291289"/>
    <w:rsid w:val="002949F5"/>
    <w:rsid w:val="00296FE8"/>
    <w:rsid w:val="002C071A"/>
    <w:rsid w:val="002C187C"/>
    <w:rsid w:val="002F247E"/>
    <w:rsid w:val="002F2F5E"/>
    <w:rsid w:val="00312A29"/>
    <w:rsid w:val="00320FE1"/>
    <w:rsid w:val="00322ED2"/>
    <w:rsid w:val="00327323"/>
    <w:rsid w:val="0035322D"/>
    <w:rsid w:val="00353471"/>
    <w:rsid w:val="00362848"/>
    <w:rsid w:val="00364DBE"/>
    <w:rsid w:val="003814B5"/>
    <w:rsid w:val="00385283"/>
    <w:rsid w:val="00392C22"/>
    <w:rsid w:val="003A2298"/>
    <w:rsid w:val="003C683E"/>
    <w:rsid w:val="003D06D9"/>
    <w:rsid w:val="003E65C0"/>
    <w:rsid w:val="003F6D58"/>
    <w:rsid w:val="00434E12"/>
    <w:rsid w:val="00441582"/>
    <w:rsid w:val="00450BDD"/>
    <w:rsid w:val="0047233C"/>
    <w:rsid w:val="004821F7"/>
    <w:rsid w:val="0048488E"/>
    <w:rsid w:val="00486F9B"/>
    <w:rsid w:val="0049381A"/>
    <w:rsid w:val="00493C99"/>
    <w:rsid w:val="004A1AD2"/>
    <w:rsid w:val="004A3881"/>
    <w:rsid w:val="004B3A23"/>
    <w:rsid w:val="004B3FB5"/>
    <w:rsid w:val="004C6464"/>
    <w:rsid w:val="004D1637"/>
    <w:rsid w:val="004D78A8"/>
    <w:rsid w:val="004E6E35"/>
    <w:rsid w:val="00505F04"/>
    <w:rsid w:val="00507373"/>
    <w:rsid w:val="005134E9"/>
    <w:rsid w:val="00536C47"/>
    <w:rsid w:val="00537D5B"/>
    <w:rsid w:val="0054030A"/>
    <w:rsid w:val="00542FC0"/>
    <w:rsid w:val="0054697B"/>
    <w:rsid w:val="00553966"/>
    <w:rsid w:val="00571B97"/>
    <w:rsid w:val="00571F37"/>
    <w:rsid w:val="005A7381"/>
    <w:rsid w:val="005A770D"/>
    <w:rsid w:val="005B4DFD"/>
    <w:rsid w:val="005B5D97"/>
    <w:rsid w:val="005C2589"/>
    <w:rsid w:val="005E045A"/>
    <w:rsid w:val="00600FB4"/>
    <w:rsid w:val="00613838"/>
    <w:rsid w:val="00640AFA"/>
    <w:rsid w:val="00646A38"/>
    <w:rsid w:val="00646CA5"/>
    <w:rsid w:val="00661A90"/>
    <w:rsid w:val="00676C5A"/>
    <w:rsid w:val="006774B5"/>
    <w:rsid w:val="006857AF"/>
    <w:rsid w:val="006A51FB"/>
    <w:rsid w:val="006B2D34"/>
    <w:rsid w:val="006D00A1"/>
    <w:rsid w:val="006D2071"/>
    <w:rsid w:val="006D365B"/>
    <w:rsid w:val="006F5FDA"/>
    <w:rsid w:val="006F6B69"/>
    <w:rsid w:val="00704FF7"/>
    <w:rsid w:val="00706F4A"/>
    <w:rsid w:val="00731F54"/>
    <w:rsid w:val="00734607"/>
    <w:rsid w:val="0073597A"/>
    <w:rsid w:val="00735A9E"/>
    <w:rsid w:val="007516D1"/>
    <w:rsid w:val="00754297"/>
    <w:rsid w:val="00770EBF"/>
    <w:rsid w:val="00771F28"/>
    <w:rsid w:val="0077780E"/>
    <w:rsid w:val="0079145D"/>
    <w:rsid w:val="00794023"/>
    <w:rsid w:val="00794093"/>
    <w:rsid w:val="007A46C3"/>
    <w:rsid w:val="007A49BB"/>
    <w:rsid w:val="007C592C"/>
    <w:rsid w:val="007F30E1"/>
    <w:rsid w:val="00812774"/>
    <w:rsid w:val="00830BB4"/>
    <w:rsid w:val="008334EE"/>
    <w:rsid w:val="00842C35"/>
    <w:rsid w:val="00844F4D"/>
    <w:rsid w:val="00850B09"/>
    <w:rsid w:val="00862D2E"/>
    <w:rsid w:val="00872802"/>
    <w:rsid w:val="00886740"/>
    <w:rsid w:val="008A12B0"/>
    <w:rsid w:val="008A282A"/>
    <w:rsid w:val="008A377F"/>
    <w:rsid w:val="008A4F18"/>
    <w:rsid w:val="008A54DA"/>
    <w:rsid w:val="008B5715"/>
    <w:rsid w:val="008C1153"/>
    <w:rsid w:val="008D7DE6"/>
    <w:rsid w:val="008F38E0"/>
    <w:rsid w:val="0090099F"/>
    <w:rsid w:val="009217EA"/>
    <w:rsid w:val="00924EC0"/>
    <w:rsid w:val="00942655"/>
    <w:rsid w:val="00961B5E"/>
    <w:rsid w:val="00971F36"/>
    <w:rsid w:val="00984D0F"/>
    <w:rsid w:val="00991FA2"/>
    <w:rsid w:val="009B5630"/>
    <w:rsid w:val="009B63C6"/>
    <w:rsid w:val="009D1930"/>
    <w:rsid w:val="009E039F"/>
    <w:rsid w:val="009E09E6"/>
    <w:rsid w:val="009E4514"/>
    <w:rsid w:val="009E638F"/>
    <w:rsid w:val="00A0474A"/>
    <w:rsid w:val="00A04902"/>
    <w:rsid w:val="00A058E8"/>
    <w:rsid w:val="00A0708B"/>
    <w:rsid w:val="00A124A0"/>
    <w:rsid w:val="00A30336"/>
    <w:rsid w:val="00A523E0"/>
    <w:rsid w:val="00A54F0A"/>
    <w:rsid w:val="00A62370"/>
    <w:rsid w:val="00A81C1B"/>
    <w:rsid w:val="00A95116"/>
    <w:rsid w:val="00AB0F53"/>
    <w:rsid w:val="00AB4851"/>
    <w:rsid w:val="00AC5952"/>
    <w:rsid w:val="00AD26D5"/>
    <w:rsid w:val="00AE432C"/>
    <w:rsid w:val="00AE6836"/>
    <w:rsid w:val="00AF375B"/>
    <w:rsid w:val="00AF4AF9"/>
    <w:rsid w:val="00B058E0"/>
    <w:rsid w:val="00B114D7"/>
    <w:rsid w:val="00B14AD3"/>
    <w:rsid w:val="00B21E28"/>
    <w:rsid w:val="00B2317A"/>
    <w:rsid w:val="00B5348D"/>
    <w:rsid w:val="00B96079"/>
    <w:rsid w:val="00BA52D4"/>
    <w:rsid w:val="00BB695D"/>
    <w:rsid w:val="00BE7529"/>
    <w:rsid w:val="00BF7601"/>
    <w:rsid w:val="00C03EAC"/>
    <w:rsid w:val="00C33691"/>
    <w:rsid w:val="00C43A8C"/>
    <w:rsid w:val="00C53706"/>
    <w:rsid w:val="00C72480"/>
    <w:rsid w:val="00C9665F"/>
    <w:rsid w:val="00CC36FD"/>
    <w:rsid w:val="00CD5382"/>
    <w:rsid w:val="00CF6B50"/>
    <w:rsid w:val="00D0470F"/>
    <w:rsid w:val="00D2763F"/>
    <w:rsid w:val="00D27F59"/>
    <w:rsid w:val="00D4192F"/>
    <w:rsid w:val="00D44C27"/>
    <w:rsid w:val="00D761E4"/>
    <w:rsid w:val="00D83816"/>
    <w:rsid w:val="00DA0D25"/>
    <w:rsid w:val="00DD47E7"/>
    <w:rsid w:val="00DE5AE9"/>
    <w:rsid w:val="00DF65E2"/>
    <w:rsid w:val="00E14757"/>
    <w:rsid w:val="00E323E8"/>
    <w:rsid w:val="00E42034"/>
    <w:rsid w:val="00E71142"/>
    <w:rsid w:val="00E800A4"/>
    <w:rsid w:val="00EA2912"/>
    <w:rsid w:val="00EA533C"/>
    <w:rsid w:val="00EB0152"/>
    <w:rsid w:val="00EB25B9"/>
    <w:rsid w:val="00EB31AD"/>
    <w:rsid w:val="00EB790F"/>
    <w:rsid w:val="00ED5CE7"/>
    <w:rsid w:val="00EE11ED"/>
    <w:rsid w:val="00F011A9"/>
    <w:rsid w:val="00F81E7A"/>
    <w:rsid w:val="00F8331C"/>
    <w:rsid w:val="00F83476"/>
    <w:rsid w:val="00F8649E"/>
    <w:rsid w:val="00F92117"/>
    <w:rsid w:val="00F9362D"/>
    <w:rsid w:val="00FA3000"/>
    <w:rsid w:val="00FB0A38"/>
    <w:rsid w:val="00FD1A07"/>
    <w:rsid w:val="00FD335A"/>
    <w:rsid w:val="00FD7A9F"/>
    <w:rsid w:val="02BDAD9D"/>
    <w:rsid w:val="039FE35E"/>
    <w:rsid w:val="059C81EC"/>
    <w:rsid w:val="08EB99A9"/>
    <w:rsid w:val="0E89BE04"/>
    <w:rsid w:val="16A98717"/>
    <w:rsid w:val="1835F5C5"/>
    <w:rsid w:val="18573D7E"/>
    <w:rsid w:val="2A063C51"/>
    <w:rsid w:val="2B235A6C"/>
    <w:rsid w:val="36CE5A7E"/>
    <w:rsid w:val="3E4AF6E8"/>
    <w:rsid w:val="4117761F"/>
    <w:rsid w:val="439BA2AF"/>
    <w:rsid w:val="4BED56A8"/>
    <w:rsid w:val="5260DFBC"/>
    <w:rsid w:val="5A6CEF58"/>
    <w:rsid w:val="5EAE5C17"/>
    <w:rsid w:val="7483B654"/>
    <w:rsid w:val="7539CFFD"/>
    <w:rsid w:val="759F540C"/>
    <w:rsid w:val="7A66B45C"/>
    <w:rsid w:val="7D53DD2D"/>
    <w:rsid w:val="7E0B8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7C57"/>
  <w15:chartTrackingRefBased/>
  <w15:docId w15:val="{A388B264-89A7-45B4-BF2F-86343208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5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3993"/>
  </w:style>
  <w:style w:type="paragraph" w:styleId="Voettekst">
    <w:name w:val="footer"/>
    <w:basedOn w:val="Standaard"/>
    <w:link w:val="VoettekstChar"/>
    <w:uiPriority w:val="99"/>
    <w:unhideWhenUsed/>
    <w:rsid w:val="0009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3993"/>
  </w:style>
  <w:style w:type="paragraph" w:styleId="Lijstalinea">
    <w:name w:val="List Paragraph"/>
    <w:basedOn w:val="Standaard"/>
    <w:uiPriority w:val="34"/>
    <w:qFormat/>
    <w:rsid w:val="00984D0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67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Azzarito, Luca (Brunssum)</dc:creator>
  <cp:keywords/>
  <dc:description/>
  <cp:lastModifiedBy>Wendy Bedet</cp:lastModifiedBy>
  <cp:revision>11</cp:revision>
  <dcterms:created xsi:type="dcterms:W3CDTF">2023-03-21T07:45:00Z</dcterms:created>
  <dcterms:modified xsi:type="dcterms:W3CDTF">2023-05-10T15:41:00Z</dcterms:modified>
</cp:coreProperties>
</file>